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05"/>
      </w:tblGrid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Academica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Turistica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: Tourism and Innovation Journal       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                     </w:t>
            </w:r>
            <w:hyperlink r:id="rId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http://academica.turistica.si/ 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Acta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Geoturistica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: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                     </w:t>
            </w:r>
            <w:hyperlink r:id="rId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http://geotut.tuke.sk/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ACTA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Turistica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:                                               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http://www.efzg.unizg.hr/default.aspx?id=6555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ACTA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Turistica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Nova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http://hrcak.srce.hr/acta-turistica-nova?lang=en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Advances in Hospitality and Leisure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http://www.emeraldinsight.com/products/books/series.htm?id=1745-3542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Advances in Hospitality and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http://www.ahtrjournal.org/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African Journal of Hospitality Tourism and Leisure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www.ajhtl.com/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Almatourism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. Journal of Tourism, Culture and Territorial Development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http://almatourism.unibo.it/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American Journal of Tourism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t>http://www.sapub.org/journal/aimsandscope.aspx?</w:t>
            </w:r>
            <w:r w:rsidRPr="00B24E0E">
              <w:rPr>
                <w:rFonts w:ascii="Times New Roman" w:eastAsia="Times New Roman" w:hAnsi="Times New Roman" w:cs="Times New Roman"/>
                <w:sz w:val="14"/>
                <w:u w:val="single"/>
                <w:lang w:val="en-US" w:eastAsia="pt-BR"/>
              </w:rPr>
              <w:t>journalid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t>=1071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American Journal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http://www.wscholars.com/index.php/ajtr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Anais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Brasilieros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des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Estudos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Turisticos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http://www.editoraufjf.com.br/revista/index.php/abet/issue/current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Anatolia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Turizm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Arastirmalari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http://www.anatoliajournal.com/atad/?sayfa=anasayfa&amp;lang=tr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Anatolia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: An International Journal of Tourism and Hospitality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http://www.tandfonline.com/loi/rana20/current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Annals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http://www.journals.elsevier.com/annals-of-tourism-research/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Annals of Tourism Research en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Espanol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http://www.uib.es/escola/turisme/annals/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Anuario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Estudios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Investigacion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Extension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http://fatuweb.uncoma.edu.ar/index.php/home/k2-component/secretaria-de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-investigacion/publicaciones/i</w:t>
              </w:r>
            </w:hyperlink>
            <w:hyperlink r:id="rId1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tem/239-anuario-de-estudios-en-turismo-investigaci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%C3%B3n-</w:t>
              </w:r>
              <w:proofErr w:type="spellStart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y-extensi</w:t>
              </w:r>
              <w:proofErr w:type="spellEnd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%C3%B3n</w:t>
              </w:r>
            </w:hyperlink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t> 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Anuario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Sociedad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http://revistas.uexternado.edu.co/index.php?journal=tursoc</w:t>
              </w:r>
            </w:hyperlink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t xml:space="preserve"> 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Aportes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Transferencias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/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Tiempo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Libre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,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Recreación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http://eco.mdp.edu.ar/cendocu/aptr/aportes.htm  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Ara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. Journal of Tourism Research/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Revista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Investigacion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en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Turismo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2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http://www.tourism-futures.org/content/view/2061/53</w:t>
              </w:r>
            </w:hyperlink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ASEAN Journal on Hospitality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http://www.aseanjournal.com/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Asia Pacific Journal of Innovation in Hospitality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2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http://www.taylors.edu.my/apjiht/aims_n_scope.html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Asia Pacific Journal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2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http://www.tandfonline.com/loi/rapt20/current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Asian Journal of Tourism and Hospitality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http://ejournals.ph/index.php?journal=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AJTHR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27" w:tgtFrame="_blank" w:history="1">
              <w:proofErr w:type="spellStart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Atna</w:t>
              </w:r>
              <w:proofErr w:type="spellEnd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 – Journal of Tourism Studies 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2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http://journals.christuniversity.in/index.php/atna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Boletim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Estudos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em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Hotelaria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e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http://www.etur.com.br/conteudocompleto.asp?idconteudo=1213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Boston Hospitality Review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3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http://www.bu.edu/bhr/volume-1-issue-3/</w:t>
              </w:r>
            </w:hyperlink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t xml:space="preserve"> 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Bulletin of Association of Higher Education Institutions of Tourism and Service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3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http://old.rguts.ru/science-journal/vestnik_mgus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Bulletin of National Academy of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3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http://www.nat-moo.ru/vestnik/</w:t>
              </w:r>
            </w:hyperlink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CACTUS Tourism Journal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3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http://www.cactus-journal-of-tourism.ase.ro/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Caderno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Virtual de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http://www.ivt.coppe.ufrj.br/caderno/index.php?journal=caderno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COGITUR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– Journal of Tourism Studies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3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http://revistas.ulusofona.pt/index.php/jts/index/</w:t>
              </w:r>
            </w:hyperlink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t xml:space="preserve"> 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Contemporary issues in Hospitality Student Journal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http://www.sturesearcher.ch/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Contemporary issues of service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3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http://www.itig.ru/sinceworks/nauchno-prakticheskii_zhurnal_quot_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history="1">
              <w:proofErr w:type="spellStart"/>
              <w:proofErr w:type="gramStart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sovremennye_problemy_servisa_i_turizma_quot_</w:t>
              </w:r>
              <w:proofErr w:type="spellEnd"/>
              <w:proofErr w:type="gramEnd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/  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Convention Studies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3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http://www.iconvention.or.kr/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Cornell Hospitality Quarterly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4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http://cqx.sagepub.com/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Cuadernos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http://revistas.um.es/turismo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Cuadernos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del</w:t>
            </w:r>
            <w:proofErr w:type="spellEnd"/>
            <w:proofErr w:type="gram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Patrimonio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Cultural y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http://www.conaculta.gob.mx/turismocultural/cuadernos.php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CULTUR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,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Revista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Cultura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e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http://www.uesc.br/revistas/culturaeturismo/index.php?item=conteudo_contato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Current Issues in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4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http://www.tandfonline.com/loi/rcit20/current</w:t>
              </w:r>
            </w:hyperlink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Czech Hospitality and Tourism Papers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4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http://www.vsh.cz/cz/recenzovany-casopis-vSh-nav72/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lastRenderedPageBreak/>
              <w:t>DosAlgarve</w:t>
            </w:r>
            <w:proofErr w:type="spellEnd"/>
            <w:proofErr w:type="gram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http://dosalgarves.com/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Ekonomicka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Revue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Cestovného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Ruchu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http://www.ef.umb.sk/index.asp?uid=262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El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Periplo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Sustentable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http://www.uaemex.mx/plin/psus/home.html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Encontros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Cientificos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: Tourism and management Studies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4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http://tmstudies.net/index.php/ectms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Enlightening Tourism: a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Pathmaking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Journal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http://uhu.es/publicaciones/ojs/index.php/et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e-Review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http://ertr.tamu.edu/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Espace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http://www.revue-espaces.com/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Estudios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Turisticos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http://www.iet.tourspain.es/es-ES/Paginas/default.aspx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Estudios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Perspectivas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http://www.estudiosenturismo.com.ar/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European Journal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http://ejtr.vumk.eu/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European Journal of Tourism, Hospitality and Recreation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http://www.ejthr.com/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Event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https://www.cognizantcommunication.com/journal-titles/event-management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Finnish Journal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http://www.matkailututkimus.org/page15.php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FIU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Hospitality Review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http://digitalcommons.fiu.edu/hospitalityreview/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Folia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Turistica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http://wtir.awf.krakow.pl/index.php?option=com_content&amp;view=article&amp;id=34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GeoJournal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of Tourism and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Geosites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6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http://gtg.webhost.uoradea.ro/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Gestion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Turistica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6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http://www.gestionturistica.cl/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Gran Tour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6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http://www.eutm.es/turismomurcia/es/revista-gran-tour/9/revista/127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Hospitality and Society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6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http://www.intellectbooks.co.uk/journals/view-Journal,id=194/view,page=2/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tbl>
            <w:tblPr>
              <w:tblW w:w="109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52"/>
              <w:gridCol w:w="5453"/>
            </w:tblGrid>
            <w:tr w:rsidR="00B24E0E" w:rsidRPr="00B24E0E">
              <w:trPr>
                <w:trHeight w:val="300"/>
                <w:tblCellSpacing w:w="0" w:type="dxa"/>
              </w:trPr>
              <w:tc>
                <w:tcPr>
                  <w:tcW w:w="3690" w:type="dxa"/>
                  <w:noWrap/>
                  <w:vAlign w:val="center"/>
                  <w:hideMark/>
                </w:tcPr>
                <w:p w:rsidR="00B24E0E" w:rsidRPr="00B24E0E" w:rsidRDefault="00B24E0E" w:rsidP="00B24E0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B24E0E">
                    <w:rPr>
                      <w:rFonts w:ascii="Times New Roman" w:eastAsia="Times New Roman" w:hAnsi="Times New Roman" w:cs="Times New Roman"/>
                      <w:sz w:val="14"/>
                      <w:lang w:val="en-US" w:eastAsia="pt-BR"/>
                    </w:rPr>
                    <w:t>IFTTA</w:t>
                  </w:r>
                  <w:r w:rsidRPr="00B24E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t-BR"/>
                    </w:rPr>
                    <w:t xml:space="preserve"> Law Review:</w:t>
                  </w:r>
                </w:p>
                <w:p w:rsidR="00B24E0E" w:rsidRPr="00B24E0E" w:rsidRDefault="00B24E0E" w:rsidP="00B24E0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hyperlink r:id="rId65" w:history="1">
                    <w:r w:rsidRPr="00B24E0E">
                      <w:rPr>
                        <w:rFonts w:ascii="Times New Roman" w:eastAsia="Times New Roman" w:hAnsi="Times New Roman" w:cs="Times New Roman"/>
                        <w:color w:val="0000FF"/>
                        <w:sz w:val="14"/>
                        <w:u w:val="single"/>
                        <w:lang w:val="en-US" w:eastAsia="pt-BR"/>
                      </w:rPr>
                      <w:t>http://iftta.org/</w:t>
                    </w:r>
                  </w:hyperlink>
                </w:p>
              </w:tc>
              <w:tc>
                <w:tcPr>
                  <w:tcW w:w="3690" w:type="dxa"/>
                  <w:noWrap/>
                  <w:vAlign w:val="center"/>
                  <w:hideMark/>
                </w:tcPr>
                <w:p w:rsidR="00B24E0E" w:rsidRPr="00B24E0E" w:rsidRDefault="00B24E0E" w:rsidP="00B24E0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B24E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t-BR"/>
                    </w:rPr>
                    <w:t> </w:t>
                  </w:r>
                </w:p>
              </w:tc>
            </w:tr>
          </w:tbl>
          <w:p w:rsidR="00B24E0E" w:rsidRPr="00B24E0E" w:rsidRDefault="00B24E0E" w:rsidP="00B24E0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Indian Journal of Applied Hospitality &amp;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6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http://journals.iau-garmsar.ac.ir/tur/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Indian Journal of International Tourism &amp; Hospitality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6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http://www.kittsedu.org/greenportal.html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Forum of Travel and Tourism Advocates (</w:t>
            </w:r>
            <w:r w:rsidRPr="00B24E0E">
              <w:rPr>
                <w:rFonts w:ascii="Times New Roman" w:eastAsia="Times New Roman" w:hAnsi="Times New Roman" w:cs="Times New Roman"/>
                <w:sz w:val="14"/>
                <w:lang w:val="en-US" w:eastAsia="pt-BR"/>
              </w:rPr>
              <w:t>IFTTA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) Law Review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6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http://iftta.org/news/journal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Hospitality and Tourism Student Journal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http://www.sturesearch.ch/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for Responsible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http://www.turismulresponsabil.ro/volume/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Contemporary Hospitality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http://www.emeraldinsight.com/products/journals/journals.htm?id=IJCHM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Culture, Tourism and Hospitality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http://www.emeraldinsight.com/products/journals/journals.htm?id=IJCTHR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Event and Festival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http://www.emeraldinsight.com/products/journals/journals.htm?id=IJEFM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Event Management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http://www.ijemr.org/index.html?page=25580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Hospitality and Event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http://www.inderscience.com/jhome.php?jcode=ijhem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Hospitality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http://ijohat.sswaar.com/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Hospitality and Tourism Administration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http://www.tandfonline.com/toc/wjht20/current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Hospitality and Tourism Science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http://www.waset.org/journals/ijhts/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Hospitality and Tourism Systems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http://www.publishingindia.com/Research/ProductInfo/Journal-Info.aspx?InfoID=24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Hospitality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http://www.journals.elsevier.com/international-journal-of-hospitality-management/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Knowledge Management in Tourism and Hospitality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http://www.inderscience.com/jhome.php?jcode=ijkmth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Leisure and Tourism Marketing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2" w:anchor="issue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http://www.inderscience.com/jhome.php?jcode=ijltm#issue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Management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http://www.ijmtpublication.com/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Religious Tourism and Pilgrimage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http://www.arrow.dit.ie/ijrtp/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Safety and Security in Tourism and Hospitality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http://www.palermo.edu/economicas/cbrs/ijssth.html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Sport Management, Recreation &amp;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http://www.ijsmart.eu/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Tourism and Travel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http://www.publishingindia.com/ijtt/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International Journal of Tourism and Travel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http://www.publishingindia.com/ijtt?journalid=4/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Tourism Anthropology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9" w:anchor="issue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http://www.inderscience.com/jhome.php?jcode=ijta#issue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Tourism Perspectives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http://www.econ-society.org/journals/ijtp/ijtp.htm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Tourism Policy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http://www.inderscience.com/jhome.php?jcode=ijtp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http://onlinelibrary.wiley.com/journal/10.1002/(ISSN)1522-1970 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Tourism Sciences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http://www.tosok.or.kr/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Journal of Tourism Sciences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http://www.tosok.or.kr/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International of Culture and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http://www.kasct.co.kr/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Investigaciones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Turisticas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http://www.investigacionesturisticas.es/iuit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Iranian Journal of Tourism and Hospitality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http://www.magiran.com/magtoc.asp?mgID=6221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for Sustainable Tourism Development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https://sites.google.com/site/journalsustainabletourism/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China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"http://www.tandfonline.com/loi/wctr20"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http://www.tandfonline.com/loi/wctr20/current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Convention &amp; Exhibition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"http://www.tandfonline.com/toc/wzce20/current"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http://www.tandfonline.com/toc/wzce20/current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Convention and Event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"http://www.tandfonline.com/toc/wcet20/current"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http://www.tandfonline.com/toc/wcet20/current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Culinary Science &amp; Technology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"http://www.tandfonline.com/toc/wcsc20/current"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http://www.tandfonline.com/toc/wcsc20/current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Destination Marketing &amp;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"http://www.journals.elsevier.com/journal-of-destination-marketing-and-management/"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http://www.journals.elsevier.com/journal-of-destination-marketing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HYPERLINK "http://www.journals.elsevier.com/journal-of-destination-marketing-and-management/" </w:instrText>
            </w:r>
            <w:r w:rsidRPr="00B24E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-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and-management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/</w:t>
            </w:r>
            <w:r w:rsidRPr="00B24E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t xml:space="preserve"> 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Ecotourism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"http://www.tandfonline.com/toc/reco20"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http://www.tandfonline.com/toc/reco20/current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Environmental Management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"http://asers.eu/journals/jemt.html"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http://asers.eu/journals/jemt.html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Food and Hospitality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"http://www.institutpaulbocuse.com/us/food-hospitality/journal-of-food-and-hospitality-research"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http://www.institutpaulbocuse.com/us/food-hospitality/journal-of-food-and-hospitality-research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Food Products Marketing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"http://www.tandfonline.com/toc/wfpm20/current"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http://www.tandfonline.com/toc/wfpm20/current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Food Service Management and Education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lastRenderedPageBreak/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"http://fsmec.org/journal/"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http://fsmec.org/journal/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Journal of Foodservice Business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"http://www.tandfonline.com/toc/wfbr20/current"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http://www.tandfonline.com/toc/wfbr20/current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Foodservice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"http://www.fmsok.or.kr/"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http://www.fmsok.or.kr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Hebei Vocational Tourism Institute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"http://eng.oversea.cnki.net/kns55/oldnavi/n_item.aspx?NaviID=48&amp;Flg=local&amp;BaseID=CDZJ&amp;NaviLink="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http://eng.oversea.cnki.net/kns55/oldnavi/n_item.aspx?NaviID=48&amp;Flg=local&amp;BaseID=CDZJ&amp;NaviLink=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Heritage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"http://www.tandfonline.com/toc/rjht20"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http://www.tandfonline.com/toc/rjht20/current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&amp; Tourism Education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"http://www.tandfonline.com/toc/uhat20"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http://www.tandfonline.com/toc/uhat20/current 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&amp; Tourism Studies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"http://www.akht.or.kr/"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http://www.akht.or.kr/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and Home Economics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"http://web.nkuht.edu.tw/journal93/"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http://web.nkuht.edu.tw/journal93/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"http://www.johat.org/"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http://www.johat.org/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and Tourism Cases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"http://www.chrie.org/publications/jhtc/jhtc-abstractsv2-2/index.aspx"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http://www.chrie.org/publications/jhtc/jhtc-abstractsv2-2/index.aspx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and Tourism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"http://www.journals.elsevier.com/journal-of-hospitality-and-tourism-management/"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http://www.journals.elsevier.com/journal-of-hospitality-and-tourism-management/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and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"http://jht.sagepub.com/"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http://jht.sagepub.com/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and Tourism Technology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"http://www.emeraldinsight.com/journals.htm?issn=1757-9880"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http://www.emeraldinsight.com/journals.htm?issn=1757-9880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and Travel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"http://www.soidergi.com/"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http://www.soidergi.com/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Application and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"http://www.publishingindia.com/johar/"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http://www.publishingindia.com/johar/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Financial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"http://www.tandfonline.com/toc/uhfm20"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http://www.tandfonline.com/toc/uhfm20/current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Management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"http://www.academicjournals.org/jhmt/index.htm"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http://www.academicjournals.org/jhmt/index.htm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 Marketing &amp;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"http://www.tandfonline.com/toc/whmm20"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http://www.tandfonline.com/toc/whmm20/current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Hospitality, Leisure, Sports &amp; Tourism Education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"http://www.journals.elsevier.com/journal-of-hospitality-leisure-sport-and-tourism-education-johlste/"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http://www.journals.elsevier.com/journal-of-hospitality-leisure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"http://www.journals.elsevier.com/journal-of-hospitality-leisure-sport-and-tourism-education-johlste/"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-sport-and-tourism-education-johlste/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Hotel and Business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"http://www.omicsgroup.org/journals/jhbmhome.php"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http://www.omicsgroup.org/journals/jhbmhome.php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Hubei Vocational Tourism Institute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"http://xb.hbtvc.com/xkbjb/default.asp"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http://xb.hbtvc.com/xkbjb/default.asp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Journal of Human Resources in Hospitality &amp;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"http://www.tandfonline.com/toc/whrh20"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http://www.tandfonline.com/toc/whrh20/current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International Hospitality, Leisure and Tourism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"http://www.tandfonline.com/toc/wzih20/current"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http://www.tandfonline.com/toc/wzih20/current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Outdoor Recreation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"http://www.journals.elsevier.com/journal-of-outdoor-recreation-and-tourism/"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http://www.journals.elsevier.com/journal-of-outdoor-recreation-and-tourism/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Policy Research in Tourism, Leisure and Events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"http://www.tandfonline.com/toc/rprt20"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http://www.tandfonline.com/toc/rprt20/current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Quality Assurance in Tourism &amp; Hospitality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"http://www.tandfonline.com/toc/wqah20"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http://www.tandfonline.com/toc/wqah20/current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Restaurant &amp; Foodservice Marketing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"http://www.tandfonline.com/toc/wzrf20/current"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http://www.tandfonline.com/toc/wzrf20/current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Sport &amp;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"http://www.tandfonline.com/toc/rjto20"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http://www.tandfonline.com/toc/rjto20/current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Sustainable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"http://www.tandfonline.com/toc/rsus20"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http://www.tandfonline.com/toc/rsus20/current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Teaching in Travel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"http://www.tandfonline.com/toc/wttt20"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http://www.tandfonline.com/toc/wttt20/current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Thai Hospitality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"http://www.tourismtaat.siam.edu/index.php/2012-01-27-06-41-25"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http://www.tourismtaat.siam.edu/index.php/2012-01-27-06-41-25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the Guilin Institute of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"http://gllygdzkxxxb.periodicals.net.cn/default.html"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http://gllygdzkxxxb.periodicals.net.cn/default.html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and Cultural Change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"http://www.tandfonline.com/toc/rtcc20"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http://www.tandfonline.com/toc/rtcc20/current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and hospitality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"http://www.omicsgroup.org/journals/editorialboardJTH.php"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http://www.omicsgroup.org/journals/editorialboardJTH.php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and Leisure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"http://www.kastle.kr/"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http://www.kastle.kr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and Leisure Studies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"http://www.tourism.org.tw/journal.htm"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http://www.tourism.org.tw/journal.htm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and Peace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"http://www.icptr.com/"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http://www.icptr.com/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Challenges and Trends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"http://journaltct.ro/"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http://journaltct.ro/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College of Zhejiang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"http://www.tczj.net/xb.html"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http://www.tczj.net/xb.html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Consumption and Practice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"http://www.tourismconsumption.org/"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http://www.tourismconsumption.org/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Development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"http://www.sdts.net.cn/web/zhuanti/zzs/index.html"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http://www.sdts.net.cn/web/zhuanti/zzs/index.html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History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"http://www.tandfonline.com/toc/rjth20"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http://www.tandfonline.com/toc/rjth20/current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Journal of Tourism Insights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"http://scholarworks.gvsu.edu/jti/"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http://scholarworks.gvsu.edu/jti/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Management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"http://www.tmro.or.kr/"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http://www.tmro.or.kr/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 Research and Hospitality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"http://www.scitechnol.com/jtrhhome.php"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http://www.scitechnol.com/jtrhhome.php 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Tourism, Hospitality &amp; Culinary Arts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"http://www.jthca.org/journal/"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http://www.jthca.org/journal/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Travel &amp; Tourism Marketing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"http://www.tandfonline.com/toc/wttm20"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http://www.tandfonline.com/toc/wttm20/current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Travel &amp;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"http://site.adu.edu.tr/jttr/"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http://site.adu.edu.tr/jttr/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Travel and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"http://www.site.adu.edu.tr/jttr/default.asp?idx=323036"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http://www.site.adu.edu.tr/jttr/default.asp?idx=323036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Travel Medicine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"http://onlinelibrary.wiley.com/journal/10.1111/%28ISSN%291708-8305/issues"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http://onlinelibrary.wiley.com/journal/10.1111/(ISSN)1708-8305/issues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Travel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"http://jtr.sagepub.com/"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http://jtr.sagepub.com/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Unconventional Parks, Tourism and Recreation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"http://juptrr.asp.radford.edu/Editorial.htm"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http://juptrr.asp.radford.edu/Editorial.htm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Journal of Vacation Marketing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"http://jvm.sagepub.com/"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http://jvm.sagepub.com/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Journeys: The International Journal of Travel &amp; Travel Writing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"http://journals.berghahnbooks.com/jy/"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http://journals.berghahnbooks.com/jy/ 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Korean Journal of Hotel Administration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"http://www.kasha.or.kr/"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http://www.kasha.or.kr/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Korean Journal of 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"http://www.kastm.or.kr/"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http://www.kastm.or.kr/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London Journal of Tourism, Sport and Creative Industries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"http://www.artsmanagement.net/index.php?module=News&amp;func=display&amp;sid=1043"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http://www.artsmanagement.net/index.php?module=News&amp;func=display&amp;sid=1043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Mondes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Tourisme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http://www.mondesdutourisme.com/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New Problems of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"http://www.wshgit.edu.pl/"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http://www.wshgit.edu.pl/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Papers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Turisme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http://www.comunidad-valenciana.org/opencms/opencms/turisme/es/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1" w:history="1">
              <w:proofErr w:type="gramStart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contents</w:t>
              </w:r>
              <w:proofErr w:type="gramEnd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/observatorio_turistico/publicacion/papers_turisme/papers_turisme.html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PASOS-Journal of Tourism and Cultural Heritage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"http://pasosonline.org/"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http://pasosonline.org/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Patrimonio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:</w:t>
            </w:r>
            <w:proofErr w:type="gram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Lazer &amp; 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t>http://www.unisantos.br/portal/pesquisa/publicacoes/patrimonio-lazer-turismo/</w:t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Polish Journal of Sport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lastRenderedPageBreak/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"http://pjst.awf-bp.edu.pl/"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http://pjst.awf-bp.edu.pl/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Progress in Responsible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"http://www.goodfellowpublishers.com/academic-publishing.php?promoCode=&amp;partnerID=&amp;content=story&amp;storyID=276"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http://www.goodfellowpublishers.com/academic-publishing.php?promoCode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"http://www.goodfellowpublishers.com/academic-publishing.php?promoCode=&amp;partnerID=&amp;content=story&amp;storyID=276"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=&amp;</w:t>
            </w: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partnerID</w:t>
            </w:r>
            <w:proofErr w:type="spellEnd"/>
            <w:proofErr w:type="gramEnd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=&amp;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content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=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story&amp;storyID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=276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Realidad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Tendencias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Desafios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http://fatuweb.uncoma.edu.ar/index.php/world/item/396-se-publicó-el-volumen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-10-</w:t>
              </w:r>
              <w:proofErr w:type="spellStart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de-realidad-tendencias-y-desafíos-en-turismo-condet</w:t>
              </w:r>
              <w:proofErr w:type="spellEnd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Research Futures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instrText xml:space="preserve"> HYPERLINK "http://www.researchfutures.co.uk/"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http://www.researchfutures.co.uk/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Research in Hospitality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"http://www.nisc.co.za/journals?id=16"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http://www.nisc.co.za/journals?id=16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Resort Business Tourism and Educations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"http://elibrary.ru/contents.asp?issueid=529803"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http://elibrary.ru/contents.asp?issueid=529803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Retos Turísticos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http://retosturisticos.umcc.cu/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RETUR, Revista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Eletronica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Turismo Cultural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http://www.eca.usp.br/turismocultural/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REUNA. Revista de Economia,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Administraçao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e 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http://revistas.una.br/index.php/reuna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Acadêmica Observatório de Inovação do 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http://bibliotecadigital.fgv.br/ojs/index.php/oit 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Brasileira de Ecoturismo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http://www.sbecotur.org.br/rbecotur/seer/index.php/ecoturismo/index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Brasiliera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Pesquisa em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Tourismo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http://www.revistas.univerciencia.org/turismo/index.php/rbtur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Analisis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Turistico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http://www.aecit.org/jornal/index.php/AECIT/index</w:t>
              </w:r>
            </w:hyperlink>
          </w:p>
        </w:tc>
      </w:tr>
      <w:tr w:rsidR="00B24E0E" w:rsidRPr="00B24E0E" w:rsidTr="00B24E0E">
        <w:trPr>
          <w:trHeight w:val="615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Economía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Sociedad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, Turismo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Medio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Ambiente (RESTMA)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http://www.restma.com/home.html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Estudios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Turismo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Canarias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Macaronesia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http://www.escuelairiarte.com/en/la-escuela/revista-de-turismo-iriarte-18 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de </w:t>
            </w: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la</w:t>
            </w:r>
            <w:proofErr w:type="spellEnd"/>
            <w:proofErr w:type="gram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Asociación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Latinoamericana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Carreras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Universitarias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Turismo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Hotelería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(ALCUTH).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http://www.alcuth.org/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de Turism.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Studii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si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cercetari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in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Turism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http://www.revistadeturism.ro/rdt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Electronica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Aministracio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et</w:t>
            </w:r>
            <w:proofErr w:type="spellEnd"/>
            <w:proofErr w:type="gram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http://periodicos.ufpel.edu.br/ojs2/index.php/AT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Hospitalidade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http://www.revistas.univerciencia.org/turismo/index.php/hospitalidade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Interamericana de Ambiente y Turismo RIAT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http://riat.utalca.cl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Nordestina de Ecoturismo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http://seer.ibict.br/index.php?option=com_mtree&amp;task=viewlink&amp;link_id=824&amp;Itemid=109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lastRenderedPageBreak/>
              <w:t>Revista Sentidos do 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http://www.igc.ufmg.br/portaldeperiodicos/index.php/turismo/index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Turismo - Visão e Ação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http://www.univali.br/revistaturismo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Turismo &amp; Desenvolvimento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http://rtd.revistascientificas.com.br/pt/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Turismo em Análise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http://www.turismoemanalise.org.br/turismoemanalise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Revista Turismo,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Desarrollo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Buen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Vivir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(RICIT)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http://dialnet.unirioja.es/servlet/revista?codigo=15884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Revista Turismo: estudos e práticas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http://periodicos.uern.br/index.php/turismo/index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RITUR - Revista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Iberoamericana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de Turismo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http://www.seer.ufal.br/index.php/ritur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Rosa Dos Ventos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http://www.ucs.br/etc/revistas/index.php/rosadosventos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Russian Journal of Ecotourism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"http://www.lumarx.com/"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http://www.lumarx.com/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Russian Journal of Sustainable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"http://lumarx.com/Aboutrjst.html"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http://lumarx.com/Aboutrjst.html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Scandinavian Journal of Hospitality and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"http://www.tandfonline.com/toc/sjht20"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http://www.tandfonline.com/toc/sjht20/current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South Asian Journal of Tourism and Heritage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"http://www.sajth.com/"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http://www.sajth.com/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Studies in Physical Culture &amp;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"http://www.awf.poznan.pl/index.php?id=91&amp;option=com_content&amp;task=view"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http://www.awf.poznan.pl/index.php?id=91&amp;option=com_content&amp;task=view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Studies in Travel Writing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"http://www.tandfonline.com/loi/rstw20"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http://www.tandfonline.com/loi/rstw20/current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TEAM Journal of Hospitality &amp;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"http://www.myjurnal.my/public/browse-journal-view.php?id=335"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http://www.myjurnal.my/public/browse-journal-view.php?id=335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Teoría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Praxis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http://www.teoriaypraxis.uqroo.mx/index.html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Teoros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International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http://teoros.revues.org/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The Consortium Journal: Journal of HBCU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"http://hospitalityhbcu.org/consortiumjournal.html"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http://hospitalityhbcu.org/consortiumjournal.html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Analysis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"https://www.cognizantcommunication.com/journal-titles/tourism-analysis"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https://www.cognizantcommunication.com/journal-titles/tourism-analysis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and Hospitality International Journal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instrText xml:space="preserve"> HYPERLINK "http://www.isce-turismo.com/revista-cientifica/"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http://www.isce-turismo.com/revista-cientifica/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and Hospitality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"http://www.fthm.uniri.hr/"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http://www.fthm.uniri.hr/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Tourism and Hospitality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"http://thr.sagepub.com/"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http://thr.sagepub.com/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and Karst Areas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instrText xml:space="preserve"> HYPERLINK "http://www.sbe.com.br/turismo.asp"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http://www.sbe.com.br/turismo.asp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Culture &amp; Communication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"https://www.cognizantcommunication.com/journal-titles/tourism-culture-a-communication"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https://www.cognizantcommunication.com/journal-titles/tourism-culture-a-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"https://www.cognizantcommunication.com/journal-titles/tourism-culture-a-communication"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proofErr w:type="gramStart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communication</w:t>
            </w:r>
            <w:proofErr w:type="gramEnd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Economics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"http://www.ippublishing.com/te.htm"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http://www.ippublishing.com/te.htm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Forum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"http://www.glbjb.cn/eoweb/Default.aspx"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http://www.glbjb.cn/eoweb/Default.aspx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Geographies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"http://www.tandfonline.com/toc/rtxg20"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http://www.tandfonline.com/toc/rtxg20/current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in Marine Environments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"https://www.cognizantcommunication.com/journal-titles/tourism-in-marine-environments"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https://www.cognizantcommunication.com/journal-titles/tourism-in-marine-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"https://www.cognizantcommunication.com/journal-titles/tourism-in-marine-environments"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environments</w:t>
            </w:r>
            <w:proofErr w:type="spellEnd"/>
            <w:proofErr w:type="gramEnd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Management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"http://www.journals.elsevier.com/tourism-management/"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http://www.journals.elsevier.com/tourism-management/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Management Perspectives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"http://www.journals.elsevier.com/tourism-management-perspectives/"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http://www.journals.elsevier.com/tourism-management-perspectives/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Overview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"http://www.lyzl.cbpt.cnki.net/EditorB/WebPublication/index.aspx?mid=lyzl"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http://www.lyzl.cbpt.cnki.net/EditorB/WebPublication/index.aspx?mid=lyzl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Planning and Development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"http://www.tandfonline.com/toc/rthp21"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http://www.tandfonline.com/toc/rthp21/current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Recreation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"http://www.trrworld.com/"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http://www.trrworld.com/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Research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"http://lmdxxb.periodicals.net.cn/default.html"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http://lmdxxb.periodicals.net.cn/default.html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Review / Review de Turisme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"http://www.emeraldinsight.com/products/journals/journals.htm?id=TR"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http://www.emeraldinsight.com/products/journals/journals.htm?id=TR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Review International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"https://www.cognizantcommunication.com/journal-titles/tourism-review-international"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https://www.cognizantcommunication.com/journal-titles/tourism-review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"https://www.cognizantcommunication.com/journal-titles/tourism-review-international"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-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international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 xml:space="preserve">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Science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"http://lykx.sitsh.edu.cn:8080/jwk_lykx/CN/volumn/home.shtml"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http://lykx.sitsh.edu.cn:8080/jwk_lykx//CN/volumn/home.shtml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Today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"http://www.cothm.ac.cy/Research.htm"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http://www.cothm.ac.cy/Research.htm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 Tribune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"http://www.lyxk.com.cn/EN/volumn/home.shtml"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http://www.lyxk.com.cn/EN/volumn/home.shtml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Tourism: An International Interdisciplinary Journal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"http://hrcak.srce.hr/turizam?lang=en"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http://hrcak.srce.hr/turizam?lang=en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lastRenderedPageBreak/>
              <w:t>Tourism: Law and Economics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"http://lawinfo.ru/catalog/magazines/turizm-pravo-i-ekonomika/"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http://lawinfo.ru/catalog/magazines/turizm-pravo-i-ekonomika/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Tourisme &amp; Territoires-Tourism &amp; Territories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"http://www.tourter.com/"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http://www.tourter.com/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Tourismos. An International Multidisciplinary Journal of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"http://www.chios.aegean.gr/tourism/journal.htm"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http://www.chios.aegean.gr/tourism/journal.htm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Tourismus Journal</w:t>
            </w:r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"http://www.luciusverlag.com/zeitschriften/tourismus/zeitschrift_tourismus_journal.htm"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>http://www.luciusverlag.com/zeitschriften/tourismus/zeitschrift_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instrText xml:space="preserve"> HYPERLINK "http://www.luciusverlag.com/zeitschriften/tourismus/zeitschrift_tourismus_journal.htm"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eastAsia="pt-BR"/>
              </w:rPr>
              <w:t>tourismus_journal.htm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Tourist Studies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"http://www.sagepub.com/journalsProdDesc.nav?prodId=Journal201263"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http://www.sagepub.com/journalsProdDesc.nav?prodId=Journal201263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Travel Law Journal -  Travel Law Quarterly (TLQ)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begin"/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pt-BR"/>
              </w:rPr>
              <w:instrText xml:space="preserve"> HYPERLINK "http://www.travellawquarterly.co.uk/" </w:instrTex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separate"/>
            </w:r>
            <w:r w:rsidRPr="00B24E0E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 w:eastAsia="pt-BR"/>
              </w:rPr>
              <w:t xml:space="preserve">http://www.travellawquarterly.co.uk/ </w:t>
            </w: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t-BR"/>
              </w:rPr>
              <w:fldChar w:fldCharType="end"/>
            </w:r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Travel Medicine and Infectious Diseases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29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http://www.journals.elsevier.com/travel-medicine-and-infectious-disease/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Turismo e Sociedade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0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http://ojs.c3sl.ufpr.br/ojs2/index.php/turismo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Turistica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1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http://www.turistica.it/section/turistica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Turizam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International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Scientific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Journal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2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http://www.dgt.uns.ac.rs/turizam/engindex.htm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TURyDES</w:t>
            </w:r>
            <w:proofErr w:type="spellEnd"/>
            <w:proofErr w:type="gram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. Revista de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Investigacion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en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Turismo y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Desarrollo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 Local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3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 xml:space="preserve">http://www.eumed.net/rev/turydes/sobre.htm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TURYID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4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pt-BR"/>
                </w:rPr>
                <w:t>http://www.turyid.com/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Via@international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Interdisciplinary Review of Tourism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35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http://www.viatourismreview.net/Revue_EN.php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World Tourism Focus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36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http://www.tourismfocus.com/menu/menu.php?menu_id=2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Worldwide Hospitality and Tourism Themes</w:t>
            </w:r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37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 xml:space="preserve">http://www.emeraldinsight.com/products/journals/journals.htm?id=WHATT </w:t>
              </w:r>
            </w:hyperlink>
          </w:p>
        </w:tc>
      </w:tr>
      <w:tr w:rsidR="00B24E0E" w:rsidRPr="00B24E0E" w:rsidTr="00B24E0E">
        <w:trPr>
          <w:trHeight w:val="210"/>
          <w:tblCellSpacing w:w="0" w:type="dxa"/>
        </w:trPr>
        <w:tc>
          <w:tcPr>
            <w:tcW w:w="1912" w:type="pct"/>
            <w:noWrap/>
            <w:vAlign w:val="center"/>
            <w:hideMark/>
          </w:tcPr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Zeitschrift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für</w:t>
            </w:r>
            <w:proofErr w:type="spellEnd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 xml:space="preserve"> </w:t>
            </w:r>
            <w:proofErr w:type="spellStart"/>
            <w:r w:rsidRPr="00B24E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t-BR"/>
              </w:rPr>
              <w:t>Tourismuswissenschaft</w:t>
            </w:r>
            <w:proofErr w:type="spellEnd"/>
          </w:p>
          <w:p w:rsidR="00B24E0E" w:rsidRPr="00B24E0E" w:rsidRDefault="00B24E0E" w:rsidP="00B24E0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38" w:history="1"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http://www.tourismuswissenschaft.com/index.php?option=com_</w:t>
              </w:r>
            </w:hyperlink>
          </w:p>
          <w:p w:rsidR="00B24E0E" w:rsidRPr="00B24E0E" w:rsidRDefault="00B24E0E" w:rsidP="00B24E0E">
            <w:pPr>
              <w:spacing w:before="100" w:beforeAutospacing="1" w:after="100" w:afterAutospacing="1" w:line="21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39" w:history="1">
              <w:proofErr w:type="spellStart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content&amp;view</w:t>
              </w:r>
              <w:proofErr w:type="spellEnd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=</w:t>
              </w:r>
              <w:proofErr w:type="spellStart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article&amp;id</w:t>
              </w:r>
              <w:proofErr w:type="spellEnd"/>
              <w:r w:rsidRPr="00B24E0E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 w:eastAsia="pt-BR"/>
                </w:rPr>
                <w:t>=49&amp;Itemid=58</w:t>
              </w:r>
            </w:hyperlink>
          </w:p>
        </w:tc>
      </w:tr>
    </w:tbl>
    <w:p w:rsidR="007A01CD" w:rsidRPr="00B24E0E" w:rsidRDefault="007A01CD">
      <w:pPr>
        <w:rPr>
          <w:lang w:val="en-US"/>
        </w:rPr>
      </w:pPr>
    </w:p>
    <w:sectPr w:rsidR="007A01CD" w:rsidRPr="00B24E0E" w:rsidSect="007A0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E0E"/>
    <w:rsid w:val="007A01CD"/>
    <w:rsid w:val="00B2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ayt-misspell">
    <w:name w:val="scayt-misspell"/>
    <w:basedOn w:val="Fontepargpadro"/>
    <w:rsid w:val="00B24E0E"/>
  </w:style>
  <w:style w:type="character" w:styleId="Hyperlink">
    <w:name w:val="Hyperlink"/>
    <w:basedOn w:val="Fontepargpadro"/>
    <w:uiPriority w:val="99"/>
    <w:semiHidden/>
    <w:unhideWhenUsed/>
    <w:rsid w:val="00B24E0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4E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ndfonline.com/loi/rapt20" TargetMode="External"/><Relationship Id="rId117" Type="http://schemas.openxmlformats.org/officeDocument/2006/relationships/hyperlink" Target="http://riat.utalca.cl/" TargetMode="External"/><Relationship Id="rId21" Type="http://schemas.openxmlformats.org/officeDocument/2006/relationships/hyperlink" Target="http://revistas.uexternado.edu.co/index.php?journal=tursoc" TargetMode="External"/><Relationship Id="rId42" Type="http://schemas.openxmlformats.org/officeDocument/2006/relationships/hyperlink" Target="http://www.conaculta.gob.mx/turismocultural/cuadernos.php" TargetMode="External"/><Relationship Id="rId47" Type="http://schemas.openxmlformats.org/officeDocument/2006/relationships/hyperlink" Target="http://www.ef.umb.sk/index.asp?uid=262" TargetMode="External"/><Relationship Id="rId63" Type="http://schemas.openxmlformats.org/officeDocument/2006/relationships/hyperlink" Target="http://www.eutm.es/turismomurcia/es/revista-gran-tour/9/revista/127" TargetMode="External"/><Relationship Id="rId68" Type="http://schemas.openxmlformats.org/officeDocument/2006/relationships/hyperlink" Target="http://iftta.org/news/journal" TargetMode="External"/><Relationship Id="rId84" Type="http://schemas.openxmlformats.org/officeDocument/2006/relationships/hyperlink" Target="http://www.arrow.dit.ie/ijrtp/" TargetMode="External"/><Relationship Id="rId89" Type="http://schemas.openxmlformats.org/officeDocument/2006/relationships/hyperlink" Target="http://www.inderscience.com/jhome.php?jcode=ijta" TargetMode="External"/><Relationship Id="rId112" Type="http://schemas.openxmlformats.org/officeDocument/2006/relationships/hyperlink" Target="http://www.escuelairiarte.com/en/la-escuela/revista-de-turismo-iriarte-18" TargetMode="External"/><Relationship Id="rId133" Type="http://schemas.openxmlformats.org/officeDocument/2006/relationships/hyperlink" Target="http://www.eumed.net/rev/turydes/sobre.htm" TargetMode="External"/><Relationship Id="rId138" Type="http://schemas.openxmlformats.org/officeDocument/2006/relationships/hyperlink" Target="http://www.tourismuswissenschaft.com/index.php?option=com_content&amp;view=article&amp;id=49&amp;Itemid=58" TargetMode="External"/><Relationship Id="rId16" Type="http://schemas.openxmlformats.org/officeDocument/2006/relationships/hyperlink" Target="http://www.uib.es/escola/turisme/annals/" TargetMode="External"/><Relationship Id="rId107" Type="http://schemas.openxmlformats.org/officeDocument/2006/relationships/hyperlink" Target="http://bibliotecadigital.fgv.br/ojs/index.php/oit" TargetMode="External"/><Relationship Id="rId11" Type="http://schemas.openxmlformats.org/officeDocument/2006/relationships/hyperlink" Target="http://www.wscholars.com/index.php/ajtr" TargetMode="External"/><Relationship Id="rId32" Type="http://schemas.openxmlformats.org/officeDocument/2006/relationships/hyperlink" Target="http://www.nat-moo.ru/vestnik/" TargetMode="External"/><Relationship Id="rId37" Type="http://schemas.openxmlformats.org/officeDocument/2006/relationships/hyperlink" Target="http://www.itig.ru/sinceworks/nauchno-prakticheskii_zhurnal_quot_sovremennye_problemy_servisa_i_turizma_quot_/" TargetMode="External"/><Relationship Id="rId53" Type="http://schemas.openxmlformats.org/officeDocument/2006/relationships/hyperlink" Target="http://www.iet.tourspain.es/es-ES/Paginas/default.aspx" TargetMode="External"/><Relationship Id="rId58" Type="http://schemas.openxmlformats.org/officeDocument/2006/relationships/hyperlink" Target="http://www.matkailututkimus.org/page15.php" TargetMode="External"/><Relationship Id="rId74" Type="http://schemas.openxmlformats.org/officeDocument/2006/relationships/hyperlink" Target="http://www.ijemr.org/index.html?page=25580" TargetMode="External"/><Relationship Id="rId79" Type="http://schemas.openxmlformats.org/officeDocument/2006/relationships/hyperlink" Target="http://www.publishingindia.com/Research/ProductInfo/Journal-Info.aspx?InfoID=24" TargetMode="External"/><Relationship Id="rId102" Type="http://schemas.openxmlformats.org/officeDocument/2006/relationships/hyperlink" Target="http://fatuweb.uncoma.edu.ar/index.php/world/item/396-se-public%C3%B3-el-volumen-10-de-realidad-tendencias-y-desaf%C3%ADos-en-turismo-condet" TargetMode="External"/><Relationship Id="rId123" Type="http://schemas.openxmlformats.org/officeDocument/2006/relationships/hyperlink" Target="http://dialnet.unirioja.es/servlet/revista?codigo=15884" TargetMode="External"/><Relationship Id="rId128" Type="http://schemas.openxmlformats.org/officeDocument/2006/relationships/hyperlink" Target="http://teoros.revues.org/" TargetMode="External"/><Relationship Id="rId5" Type="http://schemas.openxmlformats.org/officeDocument/2006/relationships/hyperlink" Target="http://geotut.tuke.sk/" TargetMode="External"/><Relationship Id="rId90" Type="http://schemas.openxmlformats.org/officeDocument/2006/relationships/hyperlink" Target="http://www.econ-society.org/journals/ijtp/ijtp.htm" TargetMode="External"/><Relationship Id="rId95" Type="http://schemas.openxmlformats.org/officeDocument/2006/relationships/hyperlink" Target="http://www.kasct.co.kr/" TargetMode="External"/><Relationship Id="rId22" Type="http://schemas.openxmlformats.org/officeDocument/2006/relationships/hyperlink" Target="http://eco.mdp.edu.ar/cendocu/aptr/aportes.htm" TargetMode="External"/><Relationship Id="rId27" Type="http://schemas.openxmlformats.org/officeDocument/2006/relationships/hyperlink" Target="http://www.christuniversity.in/secpageview.php?LID=109" TargetMode="External"/><Relationship Id="rId43" Type="http://schemas.openxmlformats.org/officeDocument/2006/relationships/hyperlink" Target="http://www.uesc.br/revistas/culturaeturismo/index.php?item=conteudo_contato" TargetMode="External"/><Relationship Id="rId48" Type="http://schemas.openxmlformats.org/officeDocument/2006/relationships/hyperlink" Target="http://www.uaemex.mx/plin/psus/home.html" TargetMode="External"/><Relationship Id="rId64" Type="http://schemas.openxmlformats.org/officeDocument/2006/relationships/hyperlink" Target="http://www.intellectbooks.co.uk/journals/view-Journal,id=194/view,page=2/" TargetMode="External"/><Relationship Id="rId69" Type="http://schemas.openxmlformats.org/officeDocument/2006/relationships/hyperlink" Target="http://www.sturesearch.ch/" TargetMode="External"/><Relationship Id="rId113" Type="http://schemas.openxmlformats.org/officeDocument/2006/relationships/hyperlink" Target="http://www.alcuth.org/" TargetMode="External"/><Relationship Id="rId118" Type="http://schemas.openxmlformats.org/officeDocument/2006/relationships/hyperlink" Target="http://seer.ibict.br/index.php?option=com_mtree&amp;task=viewlink&amp;link_id=824&amp;Itemid=109" TargetMode="External"/><Relationship Id="rId134" Type="http://schemas.openxmlformats.org/officeDocument/2006/relationships/hyperlink" Target="http://www.turyid.com/" TargetMode="External"/><Relationship Id="rId139" Type="http://schemas.openxmlformats.org/officeDocument/2006/relationships/hyperlink" Target="http://www.tourismuswissenschaft.com/index.php?option=com_content&amp;view=article&amp;id=49&amp;Itemid=58" TargetMode="External"/><Relationship Id="rId8" Type="http://schemas.openxmlformats.org/officeDocument/2006/relationships/hyperlink" Target="http://www.emeraldinsight.com/products/books/series.htm?id=1745-3542" TargetMode="External"/><Relationship Id="rId51" Type="http://schemas.openxmlformats.org/officeDocument/2006/relationships/hyperlink" Target="http://ertr.tamu.edu/" TargetMode="External"/><Relationship Id="rId72" Type="http://schemas.openxmlformats.org/officeDocument/2006/relationships/hyperlink" Target="http://www.emeraldinsight.com/products/journals/journals.htm?id=IJCTHR" TargetMode="External"/><Relationship Id="rId80" Type="http://schemas.openxmlformats.org/officeDocument/2006/relationships/hyperlink" Target="http://www.journals.elsevier.com/international-journal-of-hospitality-management/" TargetMode="External"/><Relationship Id="rId85" Type="http://schemas.openxmlformats.org/officeDocument/2006/relationships/hyperlink" Target="http://www.palermo.edu/economicas/cbrs/ijssth.html" TargetMode="External"/><Relationship Id="rId93" Type="http://schemas.openxmlformats.org/officeDocument/2006/relationships/hyperlink" Target="http://www.tosok.or.kr/" TargetMode="External"/><Relationship Id="rId98" Type="http://schemas.openxmlformats.org/officeDocument/2006/relationships/hyperlink" Target="https://sites.google.com/site/journalsustainabletourism/" TargetMode="External"/><Relationship Id="rId121" Type="http://schemas.openxmlformats.org/officeDocument/2006/relationships/hyperlink" Target="http://rtd.revistascientificas.com.br/p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itoraufjf.com.br/revista/index.php/abet/issue/current" TargetMode="External"/><Relationship Id="rId17" Type="http://schemas.openxmlformats.org/officeDocument/2006/relationships/hyperlink" Target="http://fatuweb.uncoma.edu.ar/index.php/home/k2-component/secretaria-de-investigacion/publicaciones/item/239-anuario-de-estudios-en-turismo-investigaci%C3%B3n-y-extensi%C3%B3n" TargetMode="External"/><Relationship Id="rId25" Type="http://schemas.openxmlformats.org/officeDocument/2006/relationships/hyperlink" Target="http://www.taylors.edu.my/apjiht/aims_n_scope.html" TargetMode="External"/><Relationship Id="rId33" Type="http://schemas.openxmlformats.org/officeDocument/2006/relationships/hyperlink" Target="http://www.cactus-journal-of-tourism.ase.ro/" TargetMode="External"/><Relationship Id="rId38" Type="http://schemas.openxmlformats.org/officeDocument/2006/relationships/hyperlink" Target="http://www.itig.ru/sinceworks/nauchno-prakticheskii_zhurnal_quot_sovremennye_problemy_servisa_i_turizma_quot_/" TargetMode="External"/><Relationship Id="rId46" Type="http://schemas.openxmlformats.org/officeDocument/2006/relationships/hyperlink" Target="http://dosalgarves.com/" TargetMode="External"/><Relationship Id="rId59" Type="http://schemas.openxmlformats.org/officeDocument/2006/relationships/hyperlink" Target="http://digitalcommons.fiu.edu/hospitalityreview/" TargetMode="External"/><Relationship Id="rId67" Type="http://schemas.openxmlformats.org/officeDocument/2006/relationships/hyperlink" Target="http://www.kittsedu.org/greenportal.html" TargetMode="External"/><Relationship Id="rId103" Type="http://schemas.openxmlformats.org/officeDocument/2006/relationships/hyperlink" Target="http://fatuweb.uncoma.edu.ar/index.php/world/item/396-se-public%C3%B3-el-volumen-10-de-realidad-tendencias-y-desaf%C3%ADos-en-turismo-condet" TargetMode="External"/><Relationship Id="rId108" Type="http://schemas.openxmlformats.org/officeDocument/2006/relationships/hyperlink" Target="http://www.sbecotur.org.br/rbecotur/seer/index.php/ecoturismo/index" TargetMode="External"/><Relationship Id="rId116" Type="http://schemas.openxmlformats.org/officeDocument/2006/relationships/hyperlink" Target="http://www.revistas.univerciencia.org/turismo/index.php/hospitalidade" TargetMode="External"/><Relationship Id="rId124" Type="http://schemas.openxmlformats.org/officeDocument/2006/relationships/hyperlink" Target="http://periodicos.uern.br/index.php/turismo/index" TargetMode="External"/><Relationship Id="rId129" Type="http://schemas.openxmlformats.org/officeDocument/2006/relationships/hyperlink" Target="http://www.journals.elsevier.com/travel-medicine-and-infectious-disease/" TargetMode="External"/><Relationship Id="rId137" Type="http://schemas.openxmlformats.org/officeDocument/2006/relationships/hyperlink" Target="http://www.emeraldinsight.com/products/journals/journals.htm?id=WHATT" TargetMode="External"/><Relationship Id="rId20" Type="http://schemas.openxmlformats.org/officeDocument/2006/relationships/hyperlink" Target="http://fatuweb.uncoma.edu.ar/index.php/home/k2-component/secretaria-de-investigacion/publicaciones/item/239-anuario-de-estudios-en-turismo-investigaci%C3%B3n-y-extensi%C3%B3n" TargetMode="External"/><Relationship Id="rId41" Type="http://schemas.openxmlformats.org/officeDocument/2006/relationships/hyperlink" Target="http://revistas.um.es/turismo" TargetMode="External"/><Relationship Id="rId54" Type="http://schemas.openxmlformats.org/officeDocument/2006/relationships/hyperlink" Target="http://www.estudiosenturismo.com.ar/" TargetMode="External"/><Relationship Id="rId62" Type="http://schemas.openxmlformats.org/officeDocument/2006/relationships/hyperlink" Target="http://www.gestionturistica.cl/publicaciones/revistas/index.htm" TargetMode="External"/><Relationship Id="rId70" Type="http://schemas.openxmlformats.org/officeDocument/2006/relationships/hyperlink" Target="http://www.turismulresponsabil.ro/volume/" TargetMode="External"/><Relationship Id="rId75" Type="http://schemas.openxmlformats.org/officeDocument/2006/relationships/hyperlink" Target="http://www.inderscience.com/jhome.php?jcode=ijhem" TargetMode="External"/><Relationship Id="rId83" Type="http://schemas.openxmlformats.org/officeDocument/2006/relationships/hyperlink" Target="http://www.ijmtpublication.com/" TargetMode="External"/><Relationship Id="rId88" Type="http://schemas.openxmlformats.org/officeDocument/2006/relationships/hyperlink" Target="http://www.publishingindia.com/ijtt?journalid=4/" TargetMode="External"/><Relationship Id="rId91" Type="http://schemas.openxmlformats.org/officeDocument/2006/relationships/hyperlink" Target="http://www.inderscience.com/jhome.php?jcode=ijtp" TargetMode="External"/><Relationship Id="rId96" Type="http://schemas.openxmlformats.org/officeDocument/2006/relationships/hyperlink" Target="http://www.investigacionesturisticas.es/iuit" TargetMode="External"/><Relationship Id="rId111" Type="http://schemas.openxmlformats.org/officeDocument/2006/relationships/hyperlink" Target="http://www.restma.com/home.html" TargetMode="External"/><Relationship Id="rId132" Type="http://schemas.openxmlformats.org/officeDocument/2006/relationships/hyperlink" Target="http://www.dgt.uns.ac.rs/turizam/engindex.ht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fzg.unizg.hr/default.aspx?id=6555" TargetMode="External"/><Relationship Id="rId15" Type="http://schemas.openxmlformats.org/officeDocument/2006/relationships/hyperlink" Target="http://www.journals.elsevier.com/annals-of-tourism-research/" TargetMode="External"/><Relationship Id="rId23" Type="http://schemas.openxmlformats.org/officeDocument/2006/relationships/hyperlink" Target="http://www.tourism-futures.org/content/view/2061/53" TargetMode="External"/><Relationship Id="rId28" Type="http://schemas.openxmlformats.org/officeDocument/2006/relationships/hyperlink" Target="http://journals.christuniversity.in/index.php/atna" TargetMode="External"/><Relationship Id="rId36" Type="http://schemas.openxmlformats.org/officeDocument/2006/relationships/hyperlink" Target="http://www.sturesearcher.ch/" TargetMode="External"/><Relationship Id="rId49" Type="http://schemas.openxmlformats.org/officeDocument/2006/relationships/hyperlink" Target="http://tmstudies.net/index.php/ectms" TargetMode="External"/><Relationship Id="rId57" Type="http://schemas.openxmlformats.org/officeDocument/2006/relationships/hyperlink" Target="https://www.cognizantcommunication.com/journal-titles/event-management" TargetMode="External"/><Relationship Id="rId106" Type="http://schemas.openxmlformats.org/officeDocument/2006/relationships/hyperlink" Target="http://revistas.una.br/index.php/reuna" TargetMode="External"/><Relationship Id="rId114" Type="http://schemas.openxmlformats.org/officeDocument/2006/relationships/hyperlink" Target="http://www.revistadeturism.ro/rdt" TargetMode="External"/><Relationship Id="rId119" Type="http://schemas.openxmlformats.org/officeDocument/2006/relationships/hyperlink" Target="http://www.igc.ufmg.br/portaldeperiodicos/index.php/turismo/index" TargetMode="External"/><Relationship Id="rId127" Type="http://schemas.openxmlformats.org/officeDocument/2006/relationships/hyperlink" Target="http://www.teoriaypraxis.uqroo.mx/index.html" TargetMode="External"/><Relationship Id="rId10" Type="http://schemas.openxmlformats.org/officeDocument/2006/relationships/hyperlink" Target="http://www.ajhtl.com/" TargetMode="External"/><Relationship Id="rId31" Type="http://schemas.openxmlformats.org/officeDocument/2006/relationships/hyperlink" Target="http://old.rguts.ru/science-journal/vestnik_mgus" TargetMode="External"/><Relationship Id="rId44" Type="http://schemas.openxmlformats.org/officeDocument/2006/relationships/hyperlink" Target="http://www.tandfonline.com/loi/rcit20/current" TargetMode="External"/><Relationship Id="rId52" Type="http://schemas.openxmlformats.org/officeDocument/2006/relationships/hyperlink" Target="http://www.revue-espaces.com/" TargetMode="External"/><Relationship Id="rId60" Type="http://schemas.openxmlformats.org/officeDocument/2006/relationships/hyperlink" Target="http://wtir.awf.krakow.pl/index.php?option=com_content&amp;view=article&amp;id=34" TargetMode="External"/><Relationship Id="rId65" Type="http://schemas.openxmlformats.org/officeDocument/2006/relationships/hyperlink" Target="http://iftta.org/" TargetMode="External"/><Relationship Id="rId73" Type="http://schemas.openxmlformats.org/officeDocument/2006/relationships/hyperlink" Target="http://www.emeraldinsight.com/products/journals/journals.htm?id=IJEFM" TargetMode="External"/><Relationship Id="rId78" Type="http://schemas.openxmlformats.org/officeDocument/2006/relationships/hyperlink" Target="http://www.waset.org/journals/ijhts/" TargetMode="External"/><Relationship Id="rId81" Type="http://schemas.openxmlformats.org/officeDocument/2006/relationships/hyperlink" Target="http://www.inderscience.com/jhome.php?jcode=ijkmth" TargetMode="External"/><Relationship Id="rId86" Type="http://schemas.openxmlformats.org/officeDocument/2006/relationships/hyperlink" Target="http://www.ijsmart.eu/" TargetMode="External"/><Relationship Id="rId94" Type="http://schemas.openxmlformats.org/officeDocument/2006/relationships/hyperlink" Target="http://www.tosok.or.kr/" TargetMode="External"/><Relationship Id="rId99" Type="http://schemas.openxmlformats.org/officeDocument/2006/relationships/hyperlink" Target="http://www.mondesdutourisme.com/" TargetMode="External"/><Relationship Id="rId101" Type="http://schemas.openxmlformats.org/officeDocument/2006/relationships/hyperlink" Target="http://www.comunidad-valenciana.org/opencms/opencms/turisme/es/contents/observatorio_turistico/publicacion/papers_turisme/papers_turisme.html" TargetMode="External"/><Relationship Id="rId122" Type="http://schemas.openxmlformats.org/officeDocument/2006/relationships/hyperlink" Target="http://www.turismoemanalise.org.br/turismoemanalise" TargetMode="External"/><Relationship Id="rId130" Type="http://schemas.openxmlformats.org/officeDocument/2006/relationships/hyperlink" Target="http://ojs.c3sl.ufpr.br/ojs2/index.php/turismo" TargetMode="External"/><Relationship Id="rId135" Type="http://schemas.openxmlformats.org/officeDocument/2006/relationships/hyperlink" Target="http://www.viatourismreview.net/Revue_EN.php" TargetMode="External"/><Relationship Id="rId4" Type="http://schemas.openxmlformats.org/officeDocument/2006/relationships/hyperlink" Target="http://academica.turistica.si/" TargetMode="External"/><Relationship Id="rId9" Type="http://schemas.openxmlformats.org/officeDocument/2006/relationships/hyperlink" Target="http://www.ahtrjournal.org/" TargetMode="External"/><Relationship Id="rId13" Type="http://schemas.openxmlformats.org/officeDocument/2006/relationships/hyperlink" Target="http://www.anatoliajournal.com/atad/?sayfa=anasayfa&amp;lang=tr" TargetMode="External"/><Relationship Id="rId18" Type="http://schemas.openxmlformats.org/officeDocument/2006/relationships/hyperlink" Target="http://fatuweb.uncoma.edu.ar/index.php/home/k2-component/secretaria-de-investigacion/publicaciones/item/239-anuario-de-estudios-en-turismo-investigaci%C3%B3n-y-extensi%C3%B3n" TargetMode="External"/><Relationship Id="rId39" Type="http://schemas.openxmlformats.org/officeDocument/2006/relationships/hyperlink" Target="http://www.iconvention.or.kr/" TargetMode="External"/><Relationship Id="rId109" Type="http://schemas.openxmlformats.org/officeDocument/2006/relationships/hyperlink" Target="http://www.revistas.univerciencia.org/turismo/index.php/rbtur" TargetMode="External"/><Relationship Id="rId34" Type="http://schemas.openxmlformats.org/officeDocument/2006/relationships/hyperlink" Target="http://www.ivt.coppe.ufrj.br/caderno/index.php?journal=caderno" TargetMode="External"/><Relationship Id="rId50" Type="http://schemas.openxmlformats.org/officeDocument/2006/relationships/hyperlink" Target="http://uhu.es/publicaciones/ojs/index.php/et" TargetMode="External"/><Relationship Id="rId55" Type="http://schemas.openxmlformats.org/officeDocument/2006/relationships/hyperlink" Target="http://ejtr.vumk.eu/" TargetMode="External"/><Relationship Id="rId76" Type="http://schemas.openxmlformats.org/officeDocument/2006/relationships/hyperlink" Target="http://ijohat.sswaar.com/" TargetMode="External"/><Relationship Id="rId97" Type="http://schemas.openxmlformats.org/officeDocument/2006/relationships/hyperlink" Target="http://www.magiran.com/magtoc.asp?mgID=6221" TargetMode="External"/><Relationship Id="rId104" Type="http://schemas.openxmlformats.org/officeDocument/2006/relationships/hyperlink" Target="http://retosturisticos.umcc.cu/" TargetMode="External"/><Relationship Id="rId120" Type="http://schemas.openxmlformats.org/officeDocument/2006/relationships/hyperlink" Target="http://www.univali.br/revistaturismo" TargetMode="External"/><Relationship Id="rId125" Type="http://schemas.openxmlformats.org/officeDocument/2006/relationships/hyperlink" Target="http://www.seer.ufal.br/index.php/ritur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hrcak.srce.hr/acta-turistica-nova?lang=en" TargetMode="External"/><Relationship Id="rId71" Type="http://schemas.openxmlformats.org/officeDocument/2006/relationships/hyperlink" Target="http://www.emeraldinsight.com/products/journals/journals.htm?id=IJCHM" TargetMode="External"/><Relationship Id="rId92" Type="http://schemas.openxmlformats.org/officeDocument/2006/relationships/hyperlink" Target="http://onlinelibrary.wiley.com/journal/10.1002/%28ISSN%291522-197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tur.com.br/conteudocompleto.asp?idconteudo=1213" TargetMode="External"/><Relationship Id="rId24" Type="http://schemas.openxmlformats.org/officeDocument/2006/relationships/hyperlink" Target="http://www.aseanjournal.com/" TargetMode="External"/><Relationship Id="rId40" Type="http://schemas.openxmlformats.org/officeDocument/2006/relationships/hyperlink" Target="http://cqx.sagepub.com/" TargetMode="External"/><Relationship Id="rId45" Type="http://schemas.openxmlformats.org/officeDocument/2006/relationships/hyperlink" Target="http://www.vsh.cz/cz/recenzovany-casopis-vSh-nav72/" TargetMode="External"/><Relationship Id="rId66" Type="http://schemas.openxmlformats.org/officeDocument/2006/relationships/hyperlink" Target="http://journals.iau-garmsar.ac.ir/tur/" TargetMode="External"/><Relationship Id="rId87" Type="http://schemas.openxmlformats.org/officeDocument/2006/relationships/hyperlink" Target="http://www.publishingindia.com/ijtt/" TargetMode="External"/><Relationship Id="rId110" Type="http://schemas.openxmlformats.org/officeDocument/2006/relationships/hyperlink" Target="http://www.aecit.org/jornal/index.php/AECIT/index" TargetMode="External"/><Relationship Id="rId115" Type="http://schemas.openxmlformats.org/officeDocument/2006/relationships/hyperlink" Target="http://periodicos.ufpel.edu.br/ojs2/index.php/AT" TargetMode="External"/><Relationship Id="rId131" Type="http://schemas.openxmlformats.org/officeDocument/2006/relationships/hyperlink" Target="http://www.turistica.it/section/turistica" TargetMode="External"/><Relationship Id="rId136" Type="http://schemas.openxmlformats.org/officeDocument/2006/relationships/hyperlink" Target="http://www.tourismfocus.com/menu/menu.php?menu_id=2" TargetMode="External"/><Relationship Id="rId61" Type="http://schemas.openxmlformats.org/officeDocument/2006/relationships/hyperlink" Target="http://gtg.webhost.uoradea.ro/" TargetMode="External"/><Relationship Id="rId82" Type="http://schemas.openxmlformats.org/officeDocument/2006/relationships/hyperlink" Target="http://www.inderscience.com/jhome.php?jcode=ijltm" TargetMode="External"/><Relationship Id="rId19" Type="http://schemas.openxmlformats.org/officeDocument/2006/relationships/hyperlink" Target="http://fatuweb.uncoma.edu.ar/index.php/home/k2-component/secretaria-de-investigacion/publicaciones/item/239-anuario-de-estudios-en-turismo-investigaci%C3%B3n-y-extensi%C3%B3n" TargetMode="External"/><Relationship Id="rId14" Type="http://schemas.openxmlformats.org/officeDocument/2006/relationships/hyperlink" Target="http://www.tandfonline.com/loi/rana20/current" TargetMode="External"/><Relationship Id="rId30" Type="http://schemas.openxmlformats.org/officeDocument/2006/relationships/hyperlink" Target="http://www.bu.edu/bhr/volume-1-issue-3/" TargetMode="External"/><Relationship Id="rId35" Type="http://schemas.openxmlformats.org/officeDocument/2006/relationships/hyperlink" Target="http://revistas.ulusofona.pt/index.php/jts/index/" TargetMode="External"/><Relationship Id="rId56" Type="http://schemas.openxmlformats.org/officeDocument/2006/relationships/hyperlink" Target="http://www.ejthr.com/" TargetMode="External"/><Relationship Id="rId77" Type="http://schemas.openxmlformats.org/officeDocument/2006/relationships/hyperlink" Target="http://www.tandfonline.com/toc/wjht20/current" TargetMode="External"/><Relationship Id="rId100" Type="http://schemas.openxmlformats.org/officeDocument/2006/relationships/hyperlink" Target="http://www.comunidad-valenciana.org/opencms/opencms/turisme/es/contents/observatorio_turistico/publicacion/papers_turisme/papers_turisme.html" TargetMode="External"/><Relationship Id="rId105" Type="http://schemas.openxmlformats.org/officeDocument/2006/relationships/hyperlink" Target="http://www.eca.usp.br/turismocultural/" TargetMode="External"/><Relationship Id="rId126" Type="http://schemas.openxmlformats.org/officeDocument/2006/relationships/hyperlink" Target="http://www.ucs.br/etc/revistas/index.php/rosadosv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6025</Words>
  <Characters>32535</Characters>
  <Application>Microsoft Office Word</Application>
  <DocSecurity>0</DocSecurity>
  <Lines>271</Lines>
  <Paragraphs>76</Paragraphs>
  <ScaleCrop>false</ScaleCrop>
  <Company/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1</cp:revision>
  <dcterms:created xsi:type="dcterms:W3CDTF">2014-09-20T01:31:00Z</dcterms:created>
  <dcterms:modified xsi:type="dcterms:W3CDTF">2014-09-20T01:32:00Z</dcterms:modified>
</cp:coreProperties>
</file>