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14:paraId="218B4821" w14:textId="77777777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1E78743" w14:textId="77777777"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A3CC9CA" w14:textId="77777777"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14:paraId="191629EB" w14:textId="77777777"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14:paraId="0252E68E" w14:textId="77777777"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1638252" w14:textId="77777777"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DD352F0" wp14:editId="6F2195B4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14:paraId="7F186CF2" w14:textId="77777777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775AD747" w14:textId="77777777"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14:paraId="7301AEF5" w14:textId="77777777"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14:paraId="22A1EA10" w14:textId="77777777"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(INGRESSO EM 20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89D216F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14:paraId="1C2C68BC" w14:textId="77777777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188702" w14:textId="77777777"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30044C0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14:paraId="2C5A383E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14:paraId="0AE57B8B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BAAF56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14:paraId="3035B6D2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0C13C5E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14:paraId="079B86CB" w14:textId="77777777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7B35382" w14:textId="77777777"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5976510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14:paraId="2C0CF18D" w14:textId="77777777"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14:paraId="23A9294C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48EC1AE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14:paraId="5C5A3A68" w14:textId="77777777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BA21078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35E867E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14:paraId="14A4CB07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C7F8F30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14:paraId="50F0B068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0D93ED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14:paraId="0EDEBCBC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CAC604C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BF70745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14:paraId="07D3995E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1FB2389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A8EEAD3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14:paraId="6FA32AC1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BAF5029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14:paraId="23DE9D98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1AC2399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14:paraId="63DB9E2F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E50911C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14:paraId="76C30824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B50680F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6B4F25F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14:paraId="5976E230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31C40EB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DF34A51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14:paraId="0B752F01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0D02055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14:paraId="1A6E2FA0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998EFD6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14:paraId="6B35C09A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82AC850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C535BFC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54FCB1DB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  <w:p w14:paraId="7D3FFA31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  <w:tab w:val="left" w:pos="3720"/>
              </w:tabs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BA7189" w14:paraId="21311808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025D07D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14:paraId="15BC0A34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9E0289B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</w:p>
          <w:p w14:paraId="5782B998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D16DCA7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11BC3BF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546D84D4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7373B3BC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  <w:p w14:paraId="38C32DEB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2C560EC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  <w:tab w:val="left" w:pos="1845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923FB53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A7189" w14:paraId="2D4A889A" w14:textId="77777777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088DA584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D136D07" w14:textId="77777777" w:rsidR="00BA7189" w:rsidRPr="00DE1E65" w:rsidRDefault="00BA7189" w:rsidP="005F441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PONTUAÇÃO DE ACORDO COM O ART </w:t>
            </w:r>
            <w:r w:rsidR="005F441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 DA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21</w:t>
            </w:r>
          </w:p>
        </w:tc>
      </w:tr>
      <w:tr w:rsidR="00BA7189" w14:paraId="109C2E7F" w14:textId="77777777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F67345E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550CB5F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14:paraId="1796D175" w14:textId="77777777" w:rsidR="00E330C0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SOCIAL:   _________      PONTOS</w:t>
            </w:r>
          </w:p>
          <w:p w14:paraId="0FEE3618" w14:textId="77777777" w:rsidR="00E330C0" w:rsidRDefault="00E330C0" w:rsidP="00E330C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TEMPO DE ATUAÇÃO NO ENSINO PÚBLICO:   _________      PONTOS</w:t>
            </w:r>
          </w:p>
          <w:p w14:paraId="409E0039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14:paraId="087B6BD1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1E3F3FE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113FA31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14:paraId="1671F602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Documento que comprove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</w:t>
            </w:r>
            <w:proofErr w:type="gramStart"/>
            <w:r w:rsidRPr="001044FF">
              <w:rPr>
                <w:rFonts w:ascii="Arial" w:hAnsi="Arial" w:cs="Arial"/>
                <w:color w:val="auto"/>
              </w:rPr>
              <w:t xml:space="preserve">   (</w:t>
            </w:r>
            <w:proofErr w:type="gramEnd"/>
            <w:r w:rsidRPr="001044FF">
              <w:rPr>
                <w:rFonts w:ascii="Arial" w:hAnsi="Arial" w:cs="Arial"/>
                <w:color w:val="auto"/>
              </w:rPr>
              <w:t xml:space="preserve">           )</w:t>
            </w:r>
          </w:p>
          <w:p w14:paraId="2CF76ACB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8ACD6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 xml:space="preserve">Comprovante </w:t>
            </w:r>
            <w:proofErr w:type="gramStart"/>
            <w:r w:rsidRPr="001044FF">
              <w:rPr>
                <w:rFonts w:ascii="Arial" w:hAnsi="Arial" w:cs="Arial"/>
                <w:color w:val="auto"/>
              </w:rPr>
              <w:t>de  aprovação</w:t>
            </w:r>
            <w:proofErr w:type="gramEnd"/>
            <w:r w:rsidRPr="001044FF">
              <w:rPr>
                <w:rFonts w:ascii="Arial" w:hAnsi="Arial" w:cs="Arial"/>
                <w:color w:val="auto"/>
              </w:rPr>
              <w:t xml:space="preserve"> em estágio probatório  (       )</w:t>
            </w:r>
          </w:p>
          <w:p w14:paraId="6F9B6555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B54AE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 xml:space="preserve">do </w:t>
            </w:r>
            <w:proofErr w:type="gramStart"/>
            <w:r w:rsidR="008F5445">
              <w:rPr>
                <w:rFonts w:ascii="Arial" w:hAnsi="Arial" w:cs="Arial"/>
                <w:color w:val="auto"/>
              </w:rPr>
              <w:t>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</w:t>
            </w:r>
            <w:proofErr w:type="gramEnd"/>
            <w:r w:rsidRPr="001044FF">
              <w:rPr>
                <w:rFonts w:ascii="Arial" w:hAnsi="Arial" w:cs="Arial"/>
                <w:iCs/>
                <w:color w:val="auto"/>
              </w:rPr>
              <w:t xml:space="preserve">       )</w:t>
            </w:r>
          </w:p>
          <w:p w14:paraId="773C7924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0436D" w14:textId="77777777" w:rsidR="002F5557" w:rsidRPr="001044FF" w:rsidRDefault="002F5557" w:rsidP="002F55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044FF">
              <w:rPr>
                <w:rFonts w:ascii="Arial" w:hAnsi="Arial" w:cs="Arial"/>
                <w:b/>
              </w:rPr>
              <w:t xml:space="preserve">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</w:t>
            </w:r>
            <w:r>
              <w:rPr>
                <w:rFonts w:ascii="Arial" w:hAnsi="Arial" w:cs="Arial"/>
                <w:color w:val="auto"/>
              </w:rPr>
              <w:t xml:space="preserve">de tempo de atuação no Ensino </w:t>
            </w:r>
            <w:proofErr w:type="gramStart"/>
            <w:r>
              <w:rPr>
                <w:rFonts w:ascii="Arial" w:hAnsi="Arial" w:cs="Arial"/>
                <w:color w:val="auto"/>
              </w:rPr>
              <w:t>Público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</w:t>
            </w:r>
            <w:proofErr w:type="gramEnd"/>
            <w:r w:rsidRPr="001044FF">
              <w:rPr>
                <w:rFonts w:ascii="Arial" w:hAnsi="Arial" w:cs="Arial"/>
                <w:iCs/>
                <w:color w:val="auto"/>
              </w:rPr>
              <w:t xml:space="preserve">       )</w:t>
            </w:r>
          </w:p>
          <w:p w14:paraId="3327956C" w14:textId="77777777" w:rsidR="00BA7189" w:rsidRDefault="00BA7189" w:rsidP="006F2BD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BA7189" w14:paraId="25652C36" w14:textId="77777777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52B084F1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 </w:t>
            </w:r>
          </w:p>
          <w:p w14:paraId="58E90457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DECLARO QUE TENHO INTERESSE EM PARTICIPAR DO PROCESSO DE SELEÇÃO DE BOLSAS CAPES,</w:t>
            </w:r>
            <w:r w:rsidR="00A41A8F">
              <w:rPr>
                <w:rFonts w:ascii="Arial" w:hAnsi="Arial" w:cs="Arial"/>
                <w:b/>
              </w:rPr>
              <w:t xml:space="preserve"> DE ACORDO COM O EDITAL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1A8F">
              <w:rPr>
                <w:rFonts w:ascii="Arial" w:hAnsi="Arial" w:cs="Arial"/>
                <w:b/>
              </w:rPr>
              <w:t>INTERNO __</w:t>
            </w:r>
            <w:r w:rsidR="00A41A8F">
              <w:rPr>
                <w:rFonts w:ascii="Arial" w:hAnsi="Arial" w:cs="Arial"/>
                <w:b/>
              </w:rPr>
              <w:softHyphen/>
            </w:r>
            <w:r w:rsidR="00A41A8F">
              <w:rPr>
                <w:rFonts w:ascii="Arial" w:hAnsi="Arial" w:cs="Arial"/>
                <w:b/>
              </w:rPr>
              <w:softHyphen/>
              <w:t>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COORDENAÇÃO NACIONAL DO PROFETRAS, DE </w:t>
            </w:r>
            <w:r w:rsidR="002F5557">
              <w:rPr>
                <w:rFonts w:ascii="Arial" w:hAnsi="Arial" w:cs="Arial"/>
                <w:b/>
              </w:rPr>
              <w:t xml:space="preserve">08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6F2BDA">
              <w:rPr>
                <w:rFonts w:ascii="Arial" w:hAnsi="Arial" w:cs="Arial"/>
                <w:b/>
              </w:rPr>
              <w:t>MARÇO</w:t>
            </w:r>
            <w:r>
              <w:rPr>
                <w:rFonts w:ascii="Arial" w:hAnsi="Arial" w:cs="Arial"/>
                <w:b/>
              </w:rPr>
              <w:t xml:space="preserve"> DE 20</w:t>
            </w:r>
            <w:r w:rsidR="006F2BDA">
              <w:rPr>
                <w:rFonts w:ascii="Arial" w:hAnsi="Arial" w:cs="Arial"/>
                <w:b/>
              </w:rPr>
              <w:t>21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14:paraId="7E5861EE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FB1EFFC" w14:textId="77777777" w:rsidR="00BA7189" w:rsidRPr="00DE1E65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>, ______ de _______________________ de 20</w:t>
            </w:r>
            <w:r w:rsidR="006F2BDA">
              <w:rPr>
                <w:rFonts w:ascii="Arial" w:hAnsi="Arial" w:cs="Arial"/>
                <w:b/>
              </w:rPr>
              <w:t>21</w:t>
            </w:r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14:paraId="0850483A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AEF9CF5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14:paraId="70EBAAFA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55DD8DA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C54F6BD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14:paraId="128A9ECF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AFB1F4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14:paraId="3EEBA37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14:paraId="0C898F58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0B3E58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766383D1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14:paraId="62C4DE9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59B1B0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1A6961F2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7DF386F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2984EB05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B38D97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7EFC4C8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00FBE6A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6708C258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614A201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097D9C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44CC85C" w14:textId="77777777" w:rsidR="00BA7189" w:rsidRDefault="00BA7189" w:rsidP="00BA7189"/>
    <w:p w14:paraId="60AF3D66" w14:textId="77777777"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2"/>
    <w:rsid w:val="002F3964"/>
    <w:rsid w:val="002F5557"/>
    <w:rsid w:val="003251D2"/>
    <w:rsid w:val="004A79AE"/>
    <w:rsid w:val="005F4410"/>
    <w:rsid w:val="006F2BDA"/>
    <w:rsid w:val="008F5445"/>
    <w:rsid w:val="009847E6"/>
    <w:rsid w:val="00A143A3"/>
    <w:rsid w:val="00A41A8F"/>
    <w:rsid w:val="00BA7189"/>
    <w:rsid w:val="00C4576B"/>
    <w:rsid w:val="00DF676A"/>
    <w:rsid w:val="00E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1236"/>
  <w15:docId w15:val="{67EC4C7C-112C-4D81-8AA0-999C026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Rafael Miyashita</cp:lastModifiedBy>
  <cp:revision>2</cp:revision>
  <dcterms:created xsi:type="dcterms:W3CDTF">2021-03-10T01:56:00Z</dcterms:created>
  <dcterms:modified xsi:type="dcterms:W3CDTF">2021-03-10T01:56:00Z</dcterms:modified>
</cp:coreProperties>
</file>