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-225" w:type="dxa"/>
        <w:tblLayout w:type="fixed"/>
        <w:tblLook w:val="0000" w:firstRow="0" w:lastRow="0" w:firstColumn="0" w:lastColumn="0" w:noHBand="0" w:noVBand="0"/>
      </w:tblPr>
      <w:tblGrid>
        <w:gridCol w:w="1668"/>
        <w:gridCol w:w="8430"/>
      </w:tblGrid>
      <w:tr w:rsidR="00EC364D" w14:paraId="5E6BC75C" w14:textId="77777777">
        <w:trPr>
          <w:trHeight w:val="104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2805A89" w14:textId="77777777" w:rsidR="00EC364D" w:rsidRDefault="001D09A4">
            <w:pPr>
              <w:snapToGrid w:val="0"/>
            </w:pPr>
            <w:r>
              <w:rPr>
                <w:noProof/>
              </w:rPr>
              <w:drawing>
                <wp:anchor distT="0" distB="0" distL="114935" distR="114935" simplePos="0" relativeHeight="251657728" behindDoc="0" locked="0" layoutInCell="1" allowOverlap="1" wp14:anchorId="3BBE807A" wp14:editId="1653A65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-586740</wp:posOffset>
                  </wp:positionV>
                  <wp:extent cx="939165" cy="670560"/>
                  <wp:effectExtent l="0" t="0" r="0" b="0"/>
                  <wp:wrapTopAndBottom/>
                  <wp:docPr id="4" name="Image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5" t="-290" r="-215" b="-2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670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1E1149" w14:textId="270DFDF9" w:rsidR="00EC364D" w:rsidRDefault="00EC364D" w:rsidP="00E25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UNIVERSIDADE ESTADUAL DE MATO GROSSO DO SUL</w:t>
            </w:r>
          </w:p>
          <w:p w14:paraId="5ED4FDA4" w14:textId="5C10D508" w:rsidR="00E25D24" w:rsidRDefault="00E25D24" w:rsidP="00E25D24">
            <w:pPr>
              <w:jc w:val="center"/>
            </w:pPr>
            <w:r>
              <w:rPr>
                <w:sz w:val="28"/>
                <w:szCs w:val="28"/>
              </w:rPr>
              <w:t>UNIDADE UNIVERSITÁRIA DE DOURADOS</w:t>
            </w:r>
          </w:p>
          <w:p w14:paraId="6989FD5A" w14:textId="07AD8683" w:rsidR="00EC364D" w:rsidRDefault="00EC364D" w:rsidP="00E25D24">
            <w:pPr>
              <w:jc w:val="center"/>
            </w:pPr>
            <w:r>
              <w:rPr>
                <w:sz w:val="28"/>
                <w:szCs w:val="28"/>
              </w:rPr>
              <w:t>PROGRAMA DE PÓS</w:t>
            </w:r>
            <w:r w:rsidR="00E25D2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GRADUAÇÃO </w:t>
            </w:r>
            <w:r w:rsidRPr="00E25D24">
              <w:rPr>
                <w:i/>
                <w:iCs/>
                <w:sz w:val="28"/>
                <w:szCs w:val="28"/>
              </w:rPr>
              <w:t>STRICTO SENSU</w:t>
            </w:r>
            <w:r>
              <w:rPr>
                <w:sz w:val="28"/>
                <w:szCs w:val="28"/>
              </w:rPr>
              <w:t xml:space="preserve"> EM</w:t>
            </w:r>
            <w:r w:rsidR="00E25D24">
              <w:rPr>
                <w:sz w:val="28"/>
                <w:szCs w:val="28"/>
              </w:rPr>
              <w:t xml:space="preserve"> LETRAS, MESTRADO PROFISSIONAL EM REDE NACIONAL - PROFLETRAS</w:t>
            </w:r>
          </w:p>
          <w:p w14:paraId="6DC94BBF" w14:textId="77777777" w:rsidR="00EC364D" w:rsidRDefault="00EC364D"/>
        </w:tc>
      </w:tr>
    </w:tbl>
    <w:p w14:paraId="67CC00B1" w14:textId="77777777" w:rsidR="00EC364D" w:rsidRDefault="00EC364D">
      <w:pPr>
        <w:rPr>
          <w:sz w:val="16"/>
          <w:szCs w:val="16"/>
        </w:rPr>
      </w:pPr>
    </w:p>
    <w:p w14:paraId="18437233" w14:textId="77777777" w:rsidR="00EC364D" w:rsidRDefault="00EC364D">
      <w:pPr>
        <w:pStyle w:val="Ttulo2"/>
        <w:rPr>
          <w:sz w:val="16"/>
          <w:szCs w:val="16"/>
        </w:rPr>
      </w:pPr>
    </w:p>
    <w:p w14:paraId="6E80D794" w14:textId="77777777" w:rsidR="00EC364D" w:rsidRDefault="00EC364D">
      <w:pPr>
        <w:pStyle w:val="Ttulo2"/>
      </w:pPr>
      <w:r>
        <w:rPr>
          <w:rFonts w:ascii="Lucida Console" w:hAnsi="Lucida Console" w:cs="Lucida Console"/>
          <w:sz w:val="40"/>
        </w:rPr>
        <w:t xml:space="preserve">REQUERIMENTO DE RENOVAÇÃO DE MATRÍCULA </w:t>
      </w:r>
    </w:p>
    <w:p w14:paraId="5FDB4CCA" w14:textId="77777777" w:rsidR="00EC364D" w:rsidRDefault="00EC364D"/>
    <w:p w14:paraId="4FA036B7" w14:textId="148AE78B" w:rsidR="00EC364D" w:rsidRDefault="00EC364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  <w:r>
        <w:rPr>
          <w:rFonts w:ascii="Arial" w:hAnsi="Arial" w:cs="Arial"/>
          <w:b/>
          <w:sz w:val="22"/>
        </w:rPr>
        <w:t>Nome</w:t>
      </w:r>
      <w:r>
        <w:rPr>
          <w:rFonts w:ascii="Arial" w:hAnsi="Arial" w:cs="Arial"/>
          <w:sz w:val="22"/>
        </w:rPr>
        <w:t>:</w:t>
      </w:r>
      <w:r>
        <w:rPr>
          <w:rFonts w:ascii="Arial" w:eastAsia="Arial" w:hAnsi="Arial" w:cs="Arial"/>
          <w:szCs w:val="24"/>
        </w:rPr>
        <w:t xml:space="preserve"> </w:t>
      </w:r>
    </w:p>
    <w:p w14:paraId="505FF122" w14:textId="77777777" w:rsidR="00EC364D" w:rsidRDefault="00EC364D">
      <w:pPr>
        <w:rPr>
          <w:rFonts w:ascii="Arial" w:hAnsi="Arial" w:cs="Arial"/>
          <w:sz w:val="16"/>
          <w:szCs w:val="16"/>
        </w:rPr>
      </w:pPr>
    </w:p>
    <w:p w14:paraId="0BB2795A" w14:textId="5696367F" w:rsidR="00EC364D" w:rsidRDefault="00EC364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  <w:r>
        <w:rPr>
          <w:rFonts w:ascii="Arial" w:hAnsi="Arial" w:cs="Arial"/>
          <w:b/>
          <w:sz w:val="22"/>
        </w:rPr>
        <w:t xml:space="preserve">Orientador: </w:t>
      </w:r>
    </w:p>
    <w:p w14:paraId="58E6168F" w14:textId="77777777" w:rsidR="00EC364D" w:rsidRDefault="00EC364D">
      <w:pPr>
        <w:rPr>
          <w:rFonts w:ascii="Arial" w:hAnsi="Arial" w:cs="Arial"/>
          <w:sz w:val="16"/>
          <w:szCs w:val="16"/>
        </w:rPr>
      </w:pPr>
    </w:p>
    <w:p w14:paraId="0DFC53E1" w14:textId="77777777" w:rsidR="00EC364D" w:rsidRDefault="00EC364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  <w:r>
        <w:rPr>
          <w:rFonts w:ascii="Arial" w:hAnsi="Arial" w:cs="Arial"/>
          <w:b/>
          <w:u w:val="single"/>
        </w:rPr>
        <w:t>Endereço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sz w:val="28"/>
        </w:rPr>
        <w:t xml:space="preserve"> </w:t>
      </w:r>
    </w:p>
    <w:p w14:paraId="242A8FBE" w14:textId="77777777" w:rsidR="00EC364D" w:rsidRDefault="00EC364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Arial" w:hAnsi="Arial" w:cs="Arial"/>
          <w:sz w:val="6"/>
        </w:rPr>
      </w:pPr>
    </w:p>
    <w:p w14:paraId="0FD93DEC" w14:textId="5BB59A59" w:rsidR="00EC364D" w:rsidRDefault="00647059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  <w:r>
        <w:rPr>
          <w:rFonts w:ascii="Arial" w:hAnsi="Arial" w:cs="Arial"/>
          <w:sz w:val="22"/>
        </w:rPr>
        <w:t xml:space="preserve">Rua: </w:t>
      </w:r>
    </w:p>
    <w:p w14:paraId="1C294EAB" w14:textId="77777777" w:rsidR="00EC364D" w:rsidRDefault="00EC364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Arial" w:hAnsi="Arial" w:cs="Arial"/>
          <w:sz w:val="14"/>
        </w:rPr>
      </w:pPr>
    </w:p>
    <w:p w14:paraId="77BBB7FB" w14:textId="28B052DC" w:rsidR="00EC364D" w:rsidRDefault="00EC364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  <w:r>
        <w:rPr>
          <w:rFonts w:ascii="Arial" w:hAnsi="Arial" w:cs="Arial"/>
          <w:sz w:val="22"/>
        </w:rPr>
        <w:t xml:space="preserve">Bairro:          </w:t>
      </w:r>
      <w:r w:rsidR="00647059">
        <w:rPr>
          <w:rFonts w:ascii="Arial" w:hAnsi="Arial" w:cs="Arial"/>
          <w:sz w:val="22"/>
        </w:rPr>
        <w:t xml:space="preserve">             Cidade:  </w:t>
      </w:r>
      <w:r>
        <w:rPr>
          <w:rFonts w:ascii="Arial" w:hAnsi="Arial" w:cs="Arial"/>
          <w:sz w:val="22"/>
        </w:rPr>
        <w:t xml:space="preserve">                   UF: </w:t>
      </w:r>
    </w:p>
    <w:p w14:paraId="778E0B6C" w14:textId="77777777" w:rsidR="00EC364D" w:rsidRDefault="00EC364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Arial" w:hAnsi="Arial" w:cs="Arial"/>
          <w:sz w:val="12"/>
        </w:rPr>
      </w:pPr>
    </w:p>
    <w:p w14:paraId="1F59162A" w14:textId="644A8326" w:rsidR="00EC364D" w:rsidRDefault="00EC364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  <w:r>
        <w:rPr>
          <w:rFonts w:ascii="Arial" w:hAnsi="Arial" w:cs="Arial"/>
          <w:sz w:val="22"/>
        </w:rPr>
        <w:t xml:space="preserve">CEP: </w:t>
      </w:r>
      <w:r w:rsidR="004158A8">
        <w:rPr>
          <w:rFonts w:ascii="Arial" w:hAnsi="Arial" w:cs="Arial"/>
          <w:sz w:val="22"/>
        </w:rPr>
        <w:t xml:space="preserve">                       </w:t>
      </w:r>
      <w:r>
        <w:rPr>
          <w:rFonts w:ascii="Arial" w:hAnsi="Arial" w:cs="Arial"/>
          <w:sz w:val="22"/>
        </w:rPr>
        <w:t>Telefone:</w:t>
      </w:r>
      <w:r w:rsidR="004158A8">
        <w:rPr>
          <w:rFonts w:ascii="Arial" w:hAnsi="Arial" w:cs="Arial"/>
          <w:sz w:val="22"/>
        </w:rPr>
        <w:t xml:space="preserve">                   </w:t>
      </w:r>
      <w:r w:rsidR="00647059">
        <w:rPr>
          <w:rFonts w:ascii="Arial" w:hAnsi="Arial" w:cs="Arial"/>
          <w:sz w:val="22"/>
        </w:rPr>
        <w:t xml:space="preserve">     </w:t>
      </w:r>
      <w:proofErr w:type="spellStart"/>
      <w:r>
        <w:rPr>
          <w:rFonts w:ascii="Arial" w:hAnsi="Arial" w:cs="Arial"/>
          <w:sz w:val="22"/>
        </w:rPr>
        <w:t>e</w:t>
      </w:r>
      <w:r w:rsidR="00647059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mail</w:t>
      </w:r>
      <w:proofErr w:type="spellEnd"/>
      <w:r>
        <w:rPr>
          <w:rFonts w:ascii="Arial" w:hAnsi="Arial" w:cs="Arial"/>
          <w:sz w:val="22"/>
        </w:rPr>
        <w:t>:</w:t>
      </w:r>
      <w:r w:rsidR="00647059">
        <w:rPr>
          <w:rFonts w:ascii="Arial" w:hAnsi="Arial" w:cs="Arial"/>
          <w:sz w:val="22"/>
        </w:rPr>
        <w:t xml:space="preserve">  </w:t>
      </w:r>
    </w:p>
    <w:p w14:paraId="37B3FA56" w14:textId="77777777" w:rsidR="00EC364D" w:rsidRDefault="00EC364D">
      <w:pPr>
        <w:rPr>
          <w:rFonts w:ascii="Arial" w:hAnsi="Arial" w:cs="Arial"/>
          <w:sz w:val="16"/>
          <w:szCs w:val="16"/>
        </w:rPr>
      </w:pPr>
    </w:p>
    <w:p w14:paraId="0E978E1C" w14:textId="3B15E530" w:rsidR="00EC364D" w:rsidRDefault="00EC364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  <w:r>
        <w:rPr>
          <w:rFonts w:ascii="Arial" w:hAnsi="Arial" w:cs="Arial"/>
        </w:rPr>
        <w:t xml:space="preserve">Requer matrícula para o Programa de Pós-Graduação </w:t>
      </w:r>
      <w:r>
        <w:rPr>
          <w:rFonts w:ascii="Arial" w:hAnsi="Arial" w:cs="Arial"/>
          <w:i/>
          <w:iCs/>
        </w:rPr>
        <w:t>stricto sensu</w:t>
      </w:r>
      <w:r>
        <w:rPr>
          <w:rFonts w:ascii="Arial" w:hAnsi="Arial" w:cs="Arial"/>
        </w:rPr>
        <w:t xml:space="preserve"> em </w:t>
      </w:r>
      <w:r w:rsidR="00E25D24">
        <w:rPr>
          <w:rFonts w:ascii="Arial" w:hAnsi="Arial" w:cs="Arial"/>
        </w:rPr>
        <w:t>Letras, M</w:t>
      </w:r>
      <w:r>
        <w:rPr>
          <w:rFonts w:ascii="Arial" w:hAnsi="Arial" w:cs="Arial"/>
        </w:rPr>
        <w:t xml:space="preserve">estrado </w:t>
      </w:r>
      <w:r w:rsidR="00E25D24">
        <w:rPr>
          <w:rFonts w:ascii="Arial" w:hAnsi="Arial" w:cs="Arial"/>
        </w:rPr>
        <w:t>P</w:t>
      </w:r>
      <w:r>
        <w:rPr>
          <w:rFonts w:ascii="Arial" w:hAnsi="Arial" w:cs="Arial"/>
        </w:rPr>
        <w:t>rofissional</w:t>
      </w:r>
      <w:r w:rsidR="00E25D24">
        <w:rPr>
          <w:rFonts w:ascii="Arial" w:hAnsi="Arial" w:cs="Arial"/>
        </w:rPr>
        <w:t xml:space="preserve"> em Rede Nacional</w:t>
      </w:r>
      <w:r>
        <w:rPr>
          <w:rFonts w:ascii="Arial" w:hAnsi="Arial" w:cs="Arial"/>
        </w:rPr>
        <w:t xml:space="preserve">, no </w:t>
      </w:r>
      <w:r w:rsidR="00242B5E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º semestre de 20</w:t>
      </w:r>
      <w:r w:rsidR="00E25D24"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</w:rPr>
        <w:t>na Unidade Universitária de Dourados.</w:t>
      </w:r>
    </w:p>
    <w:p w14:paraId="67338BFB" w14:textId="77777777" w:rsidR="00EC364D" w:rsidRDefault="00EC364D">
      <w:pPr>
        <w:rPr>
          <w:sz w:val="16"/>
          <w:szCs w:val="16"/>
        </w:rPr>
      </w:pPr>
    </w:p>
    <w:tbl>
      <w:tblPr>
        <w:tblW w:w="9712" w:type="dxa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4"/>
        <w:gridCol w:w="1697"/>
        <w:gridCol w:w="1911"/>
      </w:tblGrid>
      <w:tr w:rsidR="00EC364D" w14:paraId="0EBC4F4B" w14:textId="77777777" w:rsidTr="00E25D24">
        <w:tc>
          <w:tcPr>
            <w:tcW w:w="6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14:paraId="3F8E04C9" w14:textId="77777777" w:rsidR="00EC364D" w:rsidRDefault="00EC364D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DISCIPLINA</w:t>
            </w:r>
          </w:p>
        </w:tc>
        <w:tc>
          <w:tcPr>
            <w:tcW w:w="16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14:paraId="465A5C60" w14:textId="77777777" w:rsidR="00EC364D" w:rsidRDefault="00EC364D">
            <w:pPr>
              <w:pStyle w:val="Ttulo1"/>
            </w:pPr>
            <w:r>
              <w:rPr>
                <w:rFonts w:ascii="Arial" w:hAnsi="Arial" w:cs="Arial"/>
                <w:sz w:val="22"/>
              </w:rPr>
              <w:t>CARGA</w:t>
            </w:r>
          </w:p>
          <w:p w14:paraId="1396A20C" w14:textId="77777777" w:rsidR="00EC364D" w:rsidRDefault="00EC364D">
            <w:pPr>
              <w:pStyle w:val="Ttulo1"/>
            </w:pPr>
            <w:r>
              <w:rPr>
                <w:rFonts w:ascii="Arial" w:hAnsi="Arial" w:cs="Arial"/>
                <w:sz w:val="22"/>
              </w:rPr>
              <w:t>HORÁRIA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vAlign w:val="center"/>
          </w:tcPr>
          <w:p w14:paraId="14D371AA" w14:textId="77777777" w:rsidR="00EC364D" w:rsidRDefault="00EC364D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CRÉDITOS</w:t>
            </w:r>
          </w:p>
        </w:tc>
      </w:tr>
      <w:tr w:rsidR="00EC364D" w14:paraId="2F7A645F" w14:textId="77777777" w:rsidTr="00E25D24">
        <w:tc>
          <w:tcPr>
            <w:tcW w:w="61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3A9D20" w14:textId="5928ED70" w:rsidR="00EC364D" w:rsidRPr="00647059" w:rsidRDefault="00EC36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AACD43" w14:textId="50FEC719" w:rsidR="00EC364D" w:rsidRDefault="00EC364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B9147C0" w14:textId="52062679" w:rsidR="00EC364D" w:rsidRDefault="00EC364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C364D" w14:paraId="44624159" w14:textId="77777777" w:rsidTr="00E25D24">
        <w:tc>
          <w:tcPr>
            <w:tcW w:w="61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695F44" w14:textId="77777777" w:rsidR="00EC364D" w:rsidRPr="00647059" w:rsidRDefault="00EC364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786382" w14:textId="77777777" w:rsidR="00EC364D" w:rsidRDefault="00EC364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438E47B8" w14:textId="77777777" w:rsidR="00EC364D" w:rsidRDefault="00EC364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C364D" w14:paraId="0557B42C" w14:textId="77777777" w:rsidTr="00E25D24">
        <w:tc>
          <w:tcPr>
            <w:tcW w:w="61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71D591" w14:textId="77777777" w:rsidR="00EC364D" w:rsidRDefault="00EC364D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1AD42D" w14:textId="77777777" w:rsidR="00EC364D" w:rsidRDefault="00EC364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A4A742D" w14:textId="77777777" w:rsidR="00EC364D" w:rsidRDefault="00EC364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C364D" w14:paraId="22723D68" w14:textId="77777777" w:rsidTr="00E25D24">
        <w:tc>
          <w:tcPr>
            <w:tcW w:w="61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A7BCF3" w14:textId="77777777" w:rsidR="00EC364D" w:rsidRDefault="00EC364D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087C44" w14:textId="77777777" w:rsidR="00EC364D" w:rsidRDefault="00EC364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693E2D7" w14:textId="77777777" w:rsidR="00EC364D" w:rsidRDefault="00EC364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3AA7675" w14:textId="77777777" w:rsidR="00EC364D" w:rsidRDefault="00EC364D">
      <w:pPr>
        <w:rPr>
          <w:rFonts w:ascii="Arial" w:hAnsi="Arial" w:cs="Arial"/>
          <w:sz w:val="16"/>
          <w:szCs w:val="16"/>
        </w:rPr>
      </w:pPr>
    </w:p>
    <w:p w14:paraId="45A82692" w14:textId="226554DF" w:rsidR="00647059" w:rsidRDefault="00647059" w:rsidP="00647059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5" w:color="000000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Data:</w:t>
      </w:r>
      <w:r w:rsidR="00EC364D">
        <w:rPr>
          <w:rFonts w:ascii="Arial" w:hAnsi="Arial" w:cs="Arial"/>
          <w:sz w:val="22"/>
        </w:rPr>
        <w:t xml:space="preserve"> </w:t>
      </w:r>
    </w:p>
    <w:p w14:paraId="5EDC923E" w14:textId="0A3D3DA7" w:rsidR="00647059" w:rsidRDefault="00EC364D" w:rsidP="00647059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5" w:color="000000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47059">
        <w:rPr>
          <w:rFonts w:ascii="Arial" w:hAnsi="Arial" w:cs="Arial"/>
          <w:sz w:val="22"/>
        </w:rPr>
        <w:t xml:space="preserve">                 </w:t>
      </w:r>
      <w:r w:rsidR="00FA4895">
        <w:rPr>
          <w:rFonts w:ascii="Arial" w:hAnsi="Arial" w:cs="Arial"/>
          <w:sz w:val="22"/>
        </w:rPr>
        <w:t xml:space="preserve">               __________</w:t>
      </w:r>
      <w:r w:rsidR="004158A8">
        <w:rPr>
          <w:rFonts w:ascii="Arial" w:hAnsi="Arial" w:cs="Arial"/>
          <w:sz w:val="22"/>
        </w:rPr>
        <w:t>_____________________</w:t>
      </w:r>
    </w:p>
    <w:p w14:paraId="4EE3413E" w14:textId="77777777" w:rsidR="00EC364D" w:rsidRDefault="00EC364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5" w:color="000000"/>
        </w:pBd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47059">
        <w:rPr>
          <w:rFonts w:ascii="Arial" w:hAnsi="Arial" w:cs="Arial"/>
          <w:sz w:val="22"/>
        </w:rPr>
        <w:t xml:space="preserve">                                                                    </w:t>
      </w:r>
      <w:r>
        <w:rPr>
          <w:rFonts w:ascii="Arial" w:hAnsi="Arial" w:cs="Arial"/>
          <w:sz w:val="22"/>
        </w:rPr>
        <w:t>Assinatura do(a) aluno(a)</w:t>
      </w:r>
    </w:p>
    <w:p w14:paraId="7F4AD6DD" w14:textId="77777777" w:rsidR="00EC364D" w:rsidRDefault="00EC364D">
      <w:pPr>
        <w:rPr>
          <w:rFonts w:ascii="Arial" w:hAnsi="Arial" w:cs="Arial"/>
          <w:sz w:val="16"/>
          <w:szCs w:val="16"/>
        </w:rPr>
      </w:pPr>
    </w:p>
    <w:tbl>
      <w:tblPr>
        <w:tblW w:w="9568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9568"/>
      </w:tblGrid>
      <w:tr w:rsidR="00EC364D" w14:paraId="41FF0058" w14:textId="77777777" w:rsidTr="00E25D24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521D956" w14:textId="77777777" w:rsidR="00EC364D" w:rsidRDefault="00EC364D">
            <w:r>
              <w:rPr>
                <w:rFonts w:ascii="Arial" w:hAnsi="Arial" w:cs="Arial"/>
                <w:b/>
                <w:szCs w:val="24"/>
                <w:u w:val="single"/>
              </w:rPr>
              <w:t>Coordenação do Curso</w:t>
            </w:r>
          </w:p>
          <w:p w14:paraId="2E9BBE97" w14:textId="77777777" w:rsidR="00EC364D" w:rsidRDefault="00EC364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EB748F" w14:textId="77777777" w:rsidR="00EC364D" w:rsidRDefault="00EC364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E3534A" w14:textId="77777777" w:rsidR="00EC364D" w:rsidRDefault="00EC364D">
            <w:pPr>
              <w:tabs>
                <w:tab w:val="center" w:pos="4664"/>
              </w:tabs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Data: ___/______/______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Assinatura do coordenador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sob carimbo          .</w:t>
            </w:r>
          </w:p>
        </w:tc>
      </w:tr>
    </w:tbl>
    <w:p w14:paraId="1F2A7B07" w14:textId="77777777" w:rsidR="00EC364D" w:rsidRDefault="00EC364D">
      <w:pPr>
        <w:rPr>
          <w:rFonts w:ascii="Arial" w:hAnsi="Arial" w:cs="Arial"/>
          <w:sz w:val="16"/>
          <w:szCs w:val="16"/>
        </w:rPr>
      </w:pPr>
    </w:p>
    <w:sectPr w:rsidR="00EC3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3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2152" w14:textId="77777777" w:rsidR="002156A8" w:rsidRDefault="002156A8" w:rsidP="001D09A4">
      <w:r>
        <w:separator/>
      </w:r>
    </w:p>
  </w:endnote>
  <w:endnote w:type="continuationSeparator" w:id="0">
    <w:p w14:paraId="1D2DD681" w14:textId="77777777" w:rsidR="002156A8" w:rsidRDefault="002156A8" w:rsidP="001D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Console">
    <w:altName w:val="Consolas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05C6" w14:textId="77777777" w:rsidR="001D09A4" w:rsidRDefault="001D09A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265E" w14:textId="77777777" w:rsidR="001D09A4" w:rsidRDefault="001D09A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03A0" w14:textId="77777777" w:rsidR="001D09A4" w:rsidRDefault="001D09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DBE71" w14:textId="77777777" w:rsidR="002156A8" w:rsidRDefault="002156A8" w:rsidP="001D09A4">
      <w:r>
        <w:separator/>
      </w:r>
    </w:p>
  </w:footnote>
  <w:footnote w:type="continuationSeparator" w:id="0">
    <w:p w14:paraId="7938BFD1" w14:textId="77777777" w:rsidR="002156A8" w:rsidRDefault="002156A8" w:rsidP="001D0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FF36" w14:textId="77777777" w:rsidR="001D09A4" w:rsidRDefault="001D09A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5F6A" w14:textId="77777777" w:rsidR="001D09A4" w:rsidRDefault="001D09A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DCC4" w14:textId="77777777" w:rsidR="001D09A4" w:rsidRDefault="001D09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9"/>
    <w:rsid w:val="0018520C"/>
    <w:rsid w:val="001D09A4"/>
    <w:rsid w:val="002156A8"/>
    <w:rsid w:val="00242B5E"/>
    <w:rsid w:val="004158A8"/>
    <w:rsid w:val="005522D7"/>
    <w:rsid w:val="00647059"/>
    <w:rsid w:val="00AF6DED"/>
    <w:rsid w:val="00CB67D0"/>
    <w:rsid w:val="00E25D24"/>
    <w:rsid w:val="00EC364D"/>
    <w:rsid w:val="00FA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CA85B0"/>
  <w15:chartTrackingRefBased/>
  <w15:docId w15:val="{D05F7284-1624-6249-BDD1-5284E844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E5E5E5"/>
      <w:jc w:val="center"/>
      <w:outlineLvl w:val="1"/>
    </w:pPr>
    <w:rPr>
      <w:rFonts w:ascii="Broadway" w:hAnsi="Broadway" w:cs="Broadway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D09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09A4"/>
    <w:rPr>
      <w:sz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1D09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09A4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SecDocentes</dc:creator>
  <cp:keywords/>
  <cp:lastModifiedBy>Rafael Miyashita</cp:lastModifiedBy>
  <cp:revision>3</cp:revision>
  <cp:lastPrinted>2020-01-13T12:48:00Z</cp:lastPrinted>
  <dcterms:created xsi:type="dcterms:W3CDTF">2021-07-05T00:32:00Z</dcterms:created>
  <dcterms:modified xsi:type="dcterms:W3CDTF">2021-07-05T00:36:00Z</dcterms:modified>
</cp:coreProperties>
</file>