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5485" w14:textId="77777777" w:rsidR="00E62E8E" w:rsidRDefault="009931D8">
      <w:pPr>
        <w:pStyle w:val="Corpodetexto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CCD08B4" wp14:editId="00D3A91A">
                <wp:extent cx="5981700" cy="841375"/>
                <wp:effectExtent l="381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41375"/>
                          <a:chOff x="0" y="0"/>
                          <a:chExt cx="9420" cy="1325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1325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0 h 1325"/>
                              <a:gd name="T2" fmla="*/ 9391 w 9420"/>
                              <a:gd name="T3" fmla="*/ 0 h 1325"/>
                              <a:gd name="T4" fmla="*/ 9391 w 9420"/>
                              <a:gd name="T5" fmla="*/ 26 h 1325"/>
                              <a:gd name="T6" fmla="*/ 9391 w 9420"/>
                              <a:gd name="T7" fmla="*/ 29 h 1325"/>
                              <a:gd name="T8" fmla="*/ 9391 w 9420"/>
                              <a:gd name="T9" fmla="*/ 1296 h 1325"/>
                              <a:gd name="T10" fmla="*/ 1644 w 9420"/>
                              <a:gd name="T11" fmla="*/ 1296 h 1325"/>
                              <a:gd name="T12" fmla="*/ 1644 w 9420"/>
                              <a:gd name="T13" fmla="*/ 29 h 1325"/>
                              <a:gd name="T14" fmla="*/ 1644 w 9420"/>
                              <a:gd name="T15" fmla="*/ 26 h 1325"/>
                              <a:gd name="T16" fmla="*/ 9391 w 9420"/>
                              <a:gd name="T17" fmla="*/ 26 h 1325"/>
                              <a:gd name="T18" fmla="*/ 9391 w 9420"/>
                              <a:gd name="T19" fmla="*/ 0 h 1325"/>
                              <a:gd name="T20" fmla="*/ 1634 w 9420"/>
                              <a:gd name="T21" fmla="*/ 0 h 1325"/>
                              <a:gd name="T22" fmla="*/ 1634 w 9420"/>
                              <a:gd name="T23" fmla="*/ 26 h 1325"/>
                              <a:gd name="T24" fmla="*/ 1634 w 9420"/>
                              <a:gd name="T25" fmla="*/ 29 h 1325"/>
                              <a:gd name="T26" fmla="*/ 1634 w 9420"/>
                              <a:gd name="T27" fmla="*/ 1296 h 1325"/>
                              <a:gd name="T28" fmla="*/ 29 w 9420"/>
                              <a:gd name="T29" fmla="*/ 1296 h 1325"/>
                              <a:gd name="T30" fmla="*/ 29 w 9420"/>
                              <a:gd name="T31" fmla="*/ 29 h 1325"/>
                              <a:gd name="T32" fmla="*/ 29 w 9420"/>
                              <a:gd name="T33" fmla="*/ 26 h 1325"/>
                              <a:gd name="T34" fmla="*/ 1634 w 9420"/>
                              <a:gd name="T35" fmla="*/ 26 h 1325"/>
                              <a:gd name="T36" fmla="*/ 1634 w 9420"/>
                              <a:gd name="T37" fmla="*/ 0 h 1325"/>
                              <a:gd name="T38" fmla="*/ 29 w 9420"/>
                              <a:gd name="T39" fmla="*/ 0 h 1325"/>
                              <a:gd name="T40" fmla="*/ 0 w 9420"/>
                              <a:gd name="T41" fmla="*/ 0 h 1325"/>
                              <a:gd name="T42" fmla="*/ 0 w 9420"/>
                              <a:gd name="T43" fmla="*/ 29 h 1325"/>
                              <a:gd name="T44" fmla="*/ 0 w 9420"/>
                              <a:gd name="T45" fmla="*/ 1296 h 1325"/>
                              <a:gd name="T46" fmla="*/ 0 w 9420"/>
                              <a:gd name="T47" fmla="*/ 1325 h 1325"/>
                              <a:gd name="T48" fmla="*/ 29 w 9420"/>
                              <a:gd name="T49" fmla="*/ 1325 h 1325"/>
                              <a:gd name="T50" fmla="*/ 1634 w 9420"/>
                              <a:gd name="T51" fmla="*/ 1325 h 1325"/>
                              <a:gd name="T52" fmla="*/ 9391 w 9420"/>
                              <a:gd name="T53" fmla="*/ 1325 h 1325"/>
                              <a:gd name="T54" fmla="*/ 9420 w 9420"/>
                              <a:gd name="T55" fmla="*/ 1325 h 1325"/>
                              <a:gd name="T56" fmla="*/ 9420 w 9420"/>
                              <a:gd name="T57" fmla="*/ 1296 h 1325"/>
                              <a:gd name="T58" fmla="*/ 9420 w 9420"/>
                              <a:gd name="T59" fmla="*/ 29 h 1325"/>
                              <a:gd name="T60" fmla="*/ 9420 w 9420"/>
                              <a:gd name="T61" fmla="*/ 0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420" h="1325">
                                <a:moveTo>
                                  <a:pt x="9420" y="0"/>
                                </a:moveTo>
                                <a:lnTo>
                                  <a:pt x="9391" y="0"/>
                                </a:lnTo>
                                <a:lnTo>
                                  <a:pt x="9391" y="26"/>
                                </a:lnTo>
                                <a:lnTo>
                                  <a:pt x="9391" y="29"/>
                                </a:lnTo>
                                <a:lnTo>
                                  <a:pt x="9391" y="1296"/>
                                </a:lnTo>
                                <a:lnTo>
                                  <a:pt x="1644" y="1296"/>
                                </a:lnTo>
                                <a:lnTo>
                                  <a:pt x="1644" y="29"/>
                                </a:lnTo>
                                <a:lnTo>
                                  <a:pt x="1644" y="26"/>
                                </a:lnTo>
                                <a:lnTo>
                                  <a:pt x="9391" y="26"/>
                                </a:lnTo>
                                <a:lnTo>
                                  <a:pt x="9391" y="0"/>
                                </a:lnTo>
                                <a:lnTo>
                                  <a:pt x="1634" y="0"/>
                                </a:lnTo>
                                <a:lnTo>
                                  <a:pt x="1634" y="26"/>
                                </a:lnTo>
                                <a:lnTo>
                                  <a:pt x="1634" y="29"/>
                                </a:lnTo>
                                <a:lnTo>
                                  <a:pt x="1634" y="1296"/>
                                </a:lnTo>
                                <a:lnTo>
                                  <a:pt x="29" y="1296"/>
                                </a:lnTo>
                                <a:lnTo>
                                  <a:pt x="29" y="29"/>
                                </a:lnTo>
                                <a:lnTo>
                                  <a:pt x="29" y="26"/>
                                </a:lnTo>
                                <a:lnTo>
                                  <a:pt x="1634" y="26"/>
                                </a:lnTo>
                                <a:lnTo>
                                  <a:pt x="1634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296"/>
                                </a:lnTo>
                                <a:lnTo>
                                  <a:pt x="0" y="1325"/>
                                </a:lnTo>
                                <a:lnTo>
                                  <a:pt x="29" y="1325"/>
                                </a:lnTo>
                                <a:lnTo>
                                  <a:pt x="1634" y="1325"/>
                                </a:lnTo>
                                <a:lnTo>
                                  <a:pt x="9391" y="1325"/>
                                </a:lnTo>
                                <a:lnTo>
                                  <a:pt x="9420" y="1325"/>
                                </a:lnTo>
                                <a:lnTo>
                                  <a:pt x="9420" y="1296"/>
                                </a:lnTo>
                                <a:lnTo>
                                  <a:pt x="9420" y="29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28"/>
                            <a:ext cx="1455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6"/>
                            <a:ext cx="7748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3A88A" w14:textId="77777777" w:rsidR="00E62E8E" w:rsidRDefault="009931D8">
                              <w:pPr>
                                <w:spacing w:before="55"/>
                                <w:ind w:left="1207" w:right="346" w:hanging="1107"/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UNIVERSIDADE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ESTADUAL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MATO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GROSSO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SUL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DIRETORIA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REGISTRO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ACADÊMICO</w:t>
                              </w:r>
                            </w:p>
                            <w:p w14:paraId="5CBA436E" w14:textId="1DFAEC4D" w:rsidR="00AD6C31" w:rsidRDefault="009931D8">
                              <w:pPr>
                                <w:spacing w:before="4" w:line="244" w:lineRule="auto"/>
                                <w:ind w:left="1039" w:right="346" w:hanging="538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Curso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Pós-Graduação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lato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sensu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012F5"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em </w:t>
                              </w:r>
                              <w:r w:rsidR="00AD6C31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Direitos Humanos</w:t>
                              </w:r>
                            </w:p>
                            <w:p w14:paraId="31458AA7" w14:textId="0CACD028" w:rsidR="00E62E8E" w:rsidRDefault="00A012F5">
                              <w:pPr>
                                <w:spacing w:before="4" w:line="244" w:lineRule="auto"/>
                                <w:ind w:left="1039" w:right="346" w:hanging="538"/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</w:pP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Unidade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Universitária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de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Paranaíba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–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Oferta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–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202</w:t>
                              </w:r>
                              <w:r w:rsidR="00AD6C31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2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D08B4" id="Group 5" o:spid="_x0000_s1026" style="width:471pt;height:66.25pt;mso-position-horizontal-relative:char;mso-position-vertical-relative:line" coordsize="9420,1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">
                <v:shape id="Freeform 8" o:spid="_x0000_s1027" style="position:absolute;width:9420;height:1325;visibility:visible;mso-wrap-style:square;v-text-anchor:top" coordsize="9420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" path="m9420,r-29,l9391,26r,3l9391,1296r-7747,l1644,29r,-3l9391,26r,-26l1634,r,26l1634,29r,1267l29,1296,29,29r,-3l1634,26r,-26l29,,,,,29,,1296r,29l29,1325r1605,l9391,1325r29,l9420,1296r,-1267l9420,xe" fillcolor="black" stroked="f">
                  <v:path arrowok="t" o:connecttype="custom" o:connectlocs="9420,0;9391,0;9391,26;9391,29;9391,1296;1644,1296;1644,29;1644,26;9391,26;9391,0;1634,0;1634,26;1634,29;1634,1296;29,1296;29,29;29,26;1634,26;1634,0;29,0;0,0;0,29;0,1296;0,1325;29,1325;1634,1325;9391,1325;9420,1325;9420,1296;9420,29;9420,0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20;top:28;width:145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644;top:26;width:774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363A88A" w14:textId="77777777" w:rsidR="00E62E8E" w:rsidRDefault="009931D8">
                        <w:pPr>
                          <w:spacing w:before="55"/>
                          <w:ind w:left="1207" w:right="346" w:hanging="1107"/>
                          <w:rPr>
                            <w:rFonts w:ascii="Times New Roman" w:hAnsi="Times New Roman"/>
                            <w:b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UNIVERSIDADE</w:t>
                        </w:r>
                        <w:r>
                          <w:rPr>
                            <w:rFonts w:ascii="Times New Roman" w:hAnsi="Times New Roman"/>
                            <w:b/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ESTADUAL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MATO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GROSSO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SUL</w:t>
                        </w:r>
                        <w:r>
                          <w:rPr>
                            <w:rFonts w:ascii="Times New Roman" w:hAnsi="Times New Roman"/>
                            <w:b/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DIRETORIA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REGISTRO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ACADÊMICO</w:t>
                        </w:r>
                      </w:p>
                      <w:p w14:paraId="5CBA436E" w14:textId="1DFAEC4D" w:rsidR="00AD6C31" w:rsidRDefault="009931D8">
                        <w:pPr>
                          <w:spacing w:before="4" w:line="244" w:lineRule="auto"/>
                          <w:ind w:left="1039" w:right="346" w:hanging="538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Curso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de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Pós-Graduação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lato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sensu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="00A012F5"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em </w:t>
                        </w:r>
                        <w:r w:rsidR="00AD6C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Direitos Humanos</w:t>
                        </w:r>
                      </w:p>
                      <w:p w14:paraId="31458AA7" w14:textId="0CACD028" w:rsidR="00E62E8E" w:rsidRDefault="00A012F5">
                        <w:pPr>
                          <w:spacing w:before="4" w:line="244" w:lineRule="auto"/>
                          <w:ind w:left="1039" w:right="346" w:hanging="538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-55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Unidade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6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Universitária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7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de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Paranaíba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6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–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7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Oferta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4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–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6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202</w:t>
                        </w:r>
                        <w:r w:rsidR="00AD6C31">
                          <w:rPr>
                            <w:rFonts w:ascii="Times New Roman" w:hAnsi="Times New Roman"/>
                            <w:b/>
                            <w:sz w:val="23"/>
                          </w:rPr>
                          <w:t>2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153BE5" w14:textId="77777777" w:rsidR="00E62E8E" w:rsidRDefault="009931D8">
      <w:pPr>
        <w:pStyle w:val="Corpodetexto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0AF767" wp14:editId="66C203A8">
                <wp:simplePos x="0" y="0"/>
                <wp:positionH relativeFrom="page">
                  <wp:posOffset>975995</wp:posOffset>
                </wp:positionH>
                <wp:positionV relativeFrom="paragraph">
                  <wp:posOffset>106045</wp:posOffset>
                </wp:positionV>
                <wp:extent cx="5964555" cy="2794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94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0E25" w14:textId="77777777" w:rsidR="00E62E8E" w:rsidRDefault="009931D8">
                            <w:pPr>
                              <w:pStyle w:val="Corpodetexto"/>
                              <w:spacing w:before="22" w:line="388" w:lineRule="exact"/>
                              <w:ind w:left="1729" w:right="1729"/>
                              <w:jc w:val="center"/>
                            </w:pPr>
                            <w:r>
                              <w:t>REQUERIMENTO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MATRÍCULA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F767" id="Text Box 4" o:spid="_x0000_s1030" type="#_x0000_t202" style="position:absolute;margin-left:76.85pt;margin-top:8.35pt;width:469.65pt;height:2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" fillcolor="#e4e4e4" strokeweight="1.44pt">
                <v:textbox inset="0,0,0,0">
                  <w:txbxContent>
                    <w:p w14:paraId="12FD0E25" w14:textId="77777777" w:rsidR="00E62E8E" w:rsidRDefault="009931D8">
                      <w:pPr>
                        <w:pStyle w:val="Corpodetexto"/>
                        <w:spacing w:before="22" w:line="388" w:lineRule="exact"/>
                        <w:ind w:left="1729" w:right="1729"/>
                        <w:jc w:val="center"/>
                      </w:pPr>
                      <w:r>
                        <w:t>REQUERIMENTO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MATRÍCULA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7A845" w14:textId="77777777" w:rsidR="00E62E8E" w:rsidRDefault="00E62E8E">
      <w:pPr>
        <w:pStyle w:val="Corpodetexto"/>
        <w:rPr>
          <w:rFonts w:ascii="Times New Roman"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1566"/>
        <w:gridCol w:w="1577"/>
      </w:tblGrid>
      <w:tr w:rsidR="00E62E8E" w14:paraId="6EE6305F" w14:textId="77777777">
        <w:trPr>
          <w:trHeight w:val="1269"/>
        </w:trPr>
        <w:tc>
          <w:tcPr>
            <w:tcW w:w="9405" w:type="dxa"/>
            <w:gridSpan w:val="3"/>
            <w:tcBorders>
              <w:bottom w:val="single" w:sz="18" w:space="0" w:color="000000"/>
            </w:tcBorders>
          </w:tcPr>
          <w:p w14:paraId="58EF1E01" w14:textId="77777777" w:rsidR="00E62E8E" w:rsidRDefault="009931D8">
            <w:pPr>
              <w:pStyle w:val="TableParagraph"/>
              <w:spacing w:before="21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  <w:p w14:paraId="685EFC61" w14:textId="77777777" w:rsidR="00E62E8E" w:rsidRDefault="009931D8">
            <w:pPr>
              <w:pStyle w:val="TableParagraph"/>
              <w:tabs>
                <w:tab w:val="left" w:pos="5000"/>
              </w:tabs>
              <w:spacing w:before="3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  <w:r>
              <w:rPr>
                <w:b/>
                <w:sz w:val="21"/>
              </w:rPr>
              <w:tab/>
              <w:t>RG:</w:t>
            </w:r>
          </w:p>
          <w:p w14:paraId="1F050449" w14:textId="77777777" w:rsidR="00E62E8E" w:rsidRDefault="009931D8">
            <w:pPr>
              <w:pStyle w:val="TableParagraph"/>
              <w:spacing w:before="3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Endereço:</w:t>
            </w:r>
          </w:p>
          <w:p w14:paraId="1E821F57" w14:textId="77777777" w:rsidR="00E62E8E" w:rsidRDefault="009931D8">
            <w:pPr>
              <w:pStyle w:val="TableParagraph"/>
              <w:spacing w:before="6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Email:</w:t>
            </w:r>
          </w:p>
          <w:p w14:paraId="00F916A4" w14:textId="77777777" w:rsidR="00E62E8E" w:rsidRDefault="009931D8">
            <w:pPr>
              <w:pStyle w:val="TableParagraph"/>
              <w:tabs>
                <w:tab w:val="left" w:pos="5023"/>
              </w:tabs>
              <w:spacing w:before="6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Celular:</w:t>
            </w:r>
            <w:r>
              <w:rPr>
                <w:b/>
                <w:sz w:val="21"/>
              </w:rPr>
              <w:tab/>
              <w:t>Telefone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Fixo:</w:t>
            </w:r>
          </w:p>
        </w:tc>
      </w:tr>
      <w:tr w:rsidR="00E62E8E" w14:paraId="6C9DB8FE" w14:textId="77777777">
        <w:trPr>
          <w:trHeight w:val="770"/>
        </w:trPr>
        <w:tc>
          <w:tcPr>
            <w:tcW w:w="940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DA9F75" w14:textId="77777777" w:rsidR="00E62E8E" w:rsidRDefault="009931D8">
            <w:pPr>
              <w:pStyle w:val="TableParagraph"/>
              <w:spacing w:before="14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t>Requer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matrícula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nas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seguintes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disciplinas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obrigatórias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Curso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Pós-Graduação</w:t>
            </w:r>
          </w:p>
          <w:p w14:paraId="5123FC95" w14:textId="24B77E53" w:rsidR="00E62E8E" w:rsidRDefault="009931D8">
            <w:pPr>
              <w:pStyle w:val="TableParagraph"/>
              <w:spacing w:line="248" w:lineRule="exact"/>
              <w:ind w:left="128"/>
              <w:rPr>
                <w:b/>
                <w:sz w:val="21"/>
              </w:rPr>
            </w:pPr>
            <w:r>
              <w:rPr>
                <w:b/>
                <w:i/>
                <w:sz w:val="21"/>
              </w:rPr>
              <w:t>lato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sensu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 w:rsidR="00A012F5" w:rsidRPr="00A012F5">
              <w:rPr>
                <w:b/>
                <w:sz w:val="21"/>
              </w:rPr>
              <w:t xml:space="preserve">em </w:t>
            </w:r>
            <w:r w:rsidR="00AD6C31">
              <w:rPr>
                <w:b/>
                <w:sz w:val="21"/>
              </w:rPr>
              <w:t>Direitos Humanos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UEMS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Unidade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Universitária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 xml:space="preserve"> </w:t>
            </w:r>
            <w:r w:rsidR="00A012F5">
              <w:rPr>
                <w:b/>
                <w:spacing w:val="-56"/>
                <w:sz w:val="21"/>
              </w:rPr>
              <w:t xml:space="preserve">   </w:t>
            </w:r>
            <w:r w:rsidR="00A012F5">
              <w:rPr>
                <w:b/>
                <w:sz w:val="21"/>
              </w:rPr>
              <w:t xml:space="preserve"> Paranaíba,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oferta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202</w:t>
            </w:r>
            <w:r w:rsidR="00AD6C31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>/2023.</w:t>
            </w:r>
            <w:r w:rsidR="003750C6">
              <w:rPr>
                <w:b/>
                <w:sz w:val="21"/>
              </w:rPr>
              <w:t xml:space="preserve"> </w:t>
            </w:r>
          </w:p>
        </w:tc>
      </w:tr>
      <w:tr w:rsidR="00E62E8E" w14:paraId="560A4421" w14:textId="77777777" w:rsidTr="00A012F5">
        <w:trPr>
          <w:trHeight w:val="242"/>
        </w:trPr>
        <w:tc>
          <w:tcPr>
            <w:tcW w:w="6262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D8D8D8"/>
          </w:tcPr>
          <w:p w14:paraId="79CED272" w14:textId="77777777" w:rsidR="00E62E8E" w:rsidRDefault="009931D8" w:rsidP="009931D8">
            <w:pPr>
              <w:pStyle w:val="TableParagraph"/>
              <w:spacing w:line="222" w:lineRule="exact"/>
              <w:ind w:left="186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Disciplinas/Conteúdos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0E6C4818" w14:textId="77777777" w:rsidR="00E62E8E" w:rsidRDefault="009931D8">
            <w:pPr>
              <w:pStyle w:val="TableParagraph"/>
              <w:spacing w:line="222" w:lineRule="exact"/>
              <w:ind w:left="172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Carga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Horária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D8D8D8"/>
          </w:tcPr>
          <w:p w14:paraId="6B166AC0" w14:textId="77777777" w:rsidR="00E62E8E" w:rsidRDefault="009931D8">
            <w:pPr>
              <w:pStyle w:val="TableParagraph"/>
              <w:spacing w:line="222" w:lineRule="exact"/>
              <w:ind w:left="346" w:right="3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Créditos</w:t>
            </w:r>
          </w:p>
        </w:tc>
      </w:tr>
      <w:tr w:rsidR="009931D8" w14:paraId="08215129" w14:textId="77777777" w:rsidTr="00A012F5">
        <w:trPr>
          <w:trHeight w:val="491"/>
        </w:trPr>
        <w:tc>
          <w:tcPr>
            <w:tcW w:w="6262" w:type="dxa"/>
          </w:tcPr>
          <w:p w14:paraId="62E493E8" w14:textId="2E0A2CF6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Metodologia da pesquisa</w:t>
            </w:r>
          </w:p>
        </w:tc>
        <w:tc>
          <w:tcPr>
            <w:tcW w:w="1566" w:type="dxa"/>
          </w:tcPr>
          <w:p w14:paraId="760B1706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</w:tcBorders>
          </w:tcPr>
          <w:p w14:paraId="227F4907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732B000E" w14:textId="77777777" w:rsidTr="00A012F5">
        <w:trPr>
          <w:trHeight w:val="491"/>
        </w:trPr>
        <w:tc>
          <w:tcPr>
            <w:tcW w:w="6262" w:type="dxa"/>
          </w:tcPr>
          <w:p w14:paraId="01334D8B" w14:textId="6BC3E457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Educação Inclusiva e Direitos Humanos</w:t>
            </w:r>
          </w:p>
        </w:tc>
        <w:tc>
          <w:tcPr>
            <w:tcW w:w="1566" w:type="dxa"/>
          </w:tcPr>
          <w:p w14:paraId="28327117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93D8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524E27E7" w14:textId="77777777" w:rsidTr="00A012F5">
        <w:trPr>
          <w:trHeight w:val="491"/>
        </w:trPr>
        <w:tc>
          <w:tcPr>
            <w:tcW w:w="6262" w:type="dxa"/>
          </w:tcPr>
          <w:p w14:paraId="53AE19A0" w14:textId="021C6907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Didática e Metodologia do ensino superior</w:t>
            </w:r>
          </w:p>
        </w:tc>
        <w:tc>
          <w:tcPr>
            <w:tcW w:w="1566" w:type="dxa"/>
          </w:tcPr>
          <w:p w14:paraId="5919ED02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6566B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3F5700B5" w14:textId="77777777" w:rsidTr="00A012F5">
        <w:trPr>
          <w:trHeight w:val="492"/>
        </w:trPr>
        <w:tc>
          <w:tcPr>
            <w:tcW w:w="6262" w:type="dxa"/>
          </w:tcPr>
          <w:p w14:paraId="1B5DAB60" w14:textId="6FCF04EA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Fundamentos Sociológicos e Filosóficos dos Direitos Humanos</w:t>
            </w:r>
          </w:p>
        </w:tc>
        <w:tc>
          <w:tcPr>
            <w:tcW w:w="1566" w:type="dxa"/>
          </w:tcPr>
          <w:p w14:paraId="73844F46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2229F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28E3137A" w14:textId="77777777" w:rsidTr="00A012F5">
        <w:trPr>
          <w:trHeight w:val="493"/>
        </w:trPr>
        <w:tc>
          <w:tcPr>
            <w:tcW w:w="6262" w:type="dxa"/>
          </w:tcPr>
          <w:p w14:paraId="07C2FC85" w14:textId="51EDF2F4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Teoria Geral e Direito Internacional dos Direitos Humanos</w:t>
            </w:r>
          </w:p>
        </w:tc>
        <w:tc>
          <w:tcPr>
            <w:tcW w:w="1566" w:type="dxa"/>
          </w:tcPr>
          <w:p w14:paraId="5E5E28D8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1DEF4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3B57E6E1" w14:textId="77777777" w:rsidTr="00A012F5">
        <w:trPr>
          <w:trHeight w:val="367"/>
        </w:trPr>
        <w:tc>
          <w:tcPr>
            <w:tcW w:w="6262" w:type="dxa"/>
          </w:tcPr>
          <w:p w14:paraId="2A6F0B2F" w14:textId="2D63CA73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Políticas Públicas para os Direitos Humanos</w:t>
            </w:r>
          </w:p>
        </w:tc>
        <w:tc>
          <w:tcPr>
            <w:tcW w:w="1566" w:type="dxa"/>
          </w:tcPr>
          <w:p w14:paraId="010CD814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A2E1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21A2C0CB" w14:textId="77777777" w:rsidTr="00A012F5">
        <w:trPr>
          <w:trHeight w:val="491"/>
        </w:trPr>
        <w:tc>
          <w:tcPr>
            <w:tcW w:w="6262" w:type="dxa"/>
          </w:tcPr>
          <w:p w14:paraId="36410A99" w14:textId="71AB44AE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Mecanismos processuais de defesa dos Direitos Humanos individuais e sociais</w:t>
            </w:r>
          </w:p>
        </w:tc>
        <w:tc>
          <w:tcPr>
            <w:tcW w:w="1566" w:type="dxa"/>
          </w:tcPr>
          <w:p w14:paraId="784066A5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ECAB1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51850551" w14:textId="77777777" w:rsidTr="00A012F5">
        <w:trPr>
          <w:trHeight w:val="492"/>
        </w:trPr>
        <w:tc>
          <w:tcPr>
            <w:tcW w:w="6262" w:type="dxa"/>
          </w:tcPr>
          <w:p w14:paraId="7BCAF313" w14:textId="5824FAF3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Meio Ambiente e Direitos Humanos</w:t>
            </w:r>
          </w:p>
        </w:tc>
        <w:tc>
          <w:tcPr>
            <w:tcW w:w="1566" w:type="dxa"/>
          </w:tcPr>
          <w:p w14:paraId="33DC1D1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82BB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5597579C" w14:textId="77777777" w:rsidTr="00A012F5">
        <w:trPr>
          <w:trHeight w:val="370"/>
        </w:trPr>
        <w:tc>
          <w:tcPr>
            <w:tcW w:w="6262" w:type="dxa"/>
          </w:tcPr>
          <w:p w14:paraId="7729D5E8" w14:textId="41D0D70A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Direitos Humanos e a Constituição Brasileira de 1988</w:t>
            </w:r>
          </w:p>
        </w:tc>
        <w:tc>
          <w:tcPr>
            <w:tcW w:w="1566" w:type="dxa"/>
          </w:tcPr>
          <w:p w14:paraId="1B000B30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9E51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7BDC9B8B" w14:textId="77777777" w:rsidTr="00A012F5">
        <w:trPr>
          <w:trHeight w:val="367"/>
        </w:trPr>
        <w:tc>
          <w:tcPr>
            <w:tcW w:w="6262" w:type="dxa"/>
          </w:tcPr>
          <w:p w14:paraId="2A08E001" w14:textId="30520511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Tutela Penal dos Direitos Humanos</w:t>
            </w:r>
          </w:p>
        </w:tc>
        <w:tc>
          <w:tcPr>
            <w:tcW w:w="1566" w:type="dxa"/>
          </w:tcPr>
          <w:p w14:paraId="31864228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4D06D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E51035" w14:paraId="727EB66C" w14:textId="77777777" w:rsidTr="00A012F5">
        <w:trPr>
          <w:trHeight w:val="367"/>
        </w:trPr>
        <w:tc>
          <w:tcPr>
            <w:tcW w:w="6262" w:type="dxa"/>
          </w:tcPr>
          <w:p w14:paraId="470D98C8" w14:textId="4A8368C2" w:rsidR="00E51035" w:rsidRPr="00E51035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Direito Privado e Direitos Humanos</w:t>
            </w:r>
          </w:p>
        </w:tc>
        <w:tc>
          <w:tcPr>
            <w:tcW w:w="1566" w:type="dxa"/>
          </w:tcPr>
          <w:p w14:paraId="6FAB0061" w14:textId="51BD3D2A" w:rsidR="00E51035" w:rsidRPr="009931D8" w:rsidRDefault="00E51035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A6D45" w14:textId="63E045DA" w:rsidR="00E51035" w:rsidRPr="009931D8" w:rsidRDefault="00E51035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</w:tr>
      <w:tr w:rsidR="009931D8" w14:paraId="3DE61947" w14:textId="77777777" w:rsidTr="00A012F5">
        <w:trPr>
          <w:trHeight w:val="367"/>
        </w:trPr>
        <w:tc>
          <w:tcPr>
            <w:tcW w:w="6262" w:type="dxa"/>
          </w:tcPr>
          <w:p w14:paraId="59481B4E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Seminários de Pesquisa</w:t>
            </w:r>
          </w:p>
        </w:tc>
        <w:tc>
          <w:tcPr>
            <w:tcW w:w="1566" w:type="dxa"/>
          </w:tcPr>
          <w:p w14:paraId="3E4C6A42" w14:textId="56735A97" w:rsidR="009931D8" w:rsidRPr="009931D8" w:rsidRDefault="006B4840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54789" w14:textId="7BDBDC6E" w:rsidR="009931D8" w:rsidRPr="009931D8" w:rsidRDefault="006B4840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</w:tr>
      <w:tr w:rsidR="00E62E8E" w14:paraId="189870DC" w14:textId="77777777" w:rsidTr="00A012F5">
        <w:trPr>
          <w:trHeight w:val="251"/>
        </w:trPr>
        <w:tc>
          <w:tcPr>
            <w:tcW w:w="6262" w:type="dxa"/>
            <w:tcBorders>
              <w:top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3F648FB6" w14:textId="77777777" w:rsidR="00E62E8E" w:rsidRDefault="009931D8">
            <w:pPr>
              <w:pStyle w:val="TableParagraph"/>
              <w:spacing w:line="23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0FEA0792" w14:textId="77777777" w:rsidR="00E62E8E" w:rsidRDefault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6B4840">
              <w:rPr>
                <w:b/>
                <w:sz w:val="21"/>
              </w:rPr>
              <w:t>3</w:t>
            </w:r>
            <w:r w:rsidR="00A012F5" w:rsidRPr="006B4840">
              <w:rPr>
                <w:b/>
                <w:sz w:val="21"/>
              </w:rPr>
              <w:t>60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</w:tcBorders>
          </w:tcPr>
          <w:p w14:paraId="20312656" w14:textId="2E72C89A" w:rsidR="00E62E8E" w:rsidRDefault="00A012F5">
            <w:pPr>
              <w:pStyle w:val="TableParagraph"/>
              <w:spacing w:line="231" w:lineRule="exact"/>
              <w:ind w:left="342" w:right="3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6B4840">
              <w:rPr>
                <w:b/>
                <w:sz w:val="21"/>
              </w:rPr>
              <w:t>4</w:t>
            </w:r>
          </w:p>
        </w:tc>
      </w:tr>
      <w:tr w:rsidR="00E62E8E" w14:paraId="3B43F73D" w14:textId="77777777" w:rsidTr="009931D8">
        <w:trPr>
          <w:trHeight w:val="1027"/>
        </w:trPr>
        <w:tc>
          <w:tcPr>
            <w:tcW w:w="9405" w:type="dxa"/>
            <w:gridSpan w:val="3"/>
            <w:tcBorders>
              <w:top w:val="thinThickMediumGap" w:sz="6" w:space="0" w:color="000000"/>
              <w:bottom w:val="single" w:sz="18" w:space="0" w:color="000000"/>
            </w:tcBorders>
          </w:tcPr>
          <w:p w14:paraId="2B2E6391" w14:textId="77777777" w:rsidR="00E62E8E" w:rsidRDefault="00E62E8E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2DAE7BA2" w14:textId="77777777" w:rsidR="009931D8" w:rsidRDefault="009931D8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19C9B40B" w14:textId="77777777" w:rsidR="00E62E8E" w:rsidRDefault="009931D8">
            <w:pPr>
              <w:pStyle w:val="TableParagraph"/>
              <w:tabs>
                <w:tab w:val="left" w:pos="1108"/>
                <w:tab w:val="left" w:pos="1644"/>
                <w:tab w:val="left" w:pos="2536"/>
              </w:tabs>
              <w:ind w:left="11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Data: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</w:p>
          <w:p w14:paraId="6A0CDAB1" w14:textId="77777777" w:rsidR="00E62E8E" w:rsidRDefault="009931D8">
            <w:pPr>
              <w:pStyle w:val="TableParagraph"/>
              <w:spacing w:line="20" w:lineRule="exact"/>
              <w:ind w:left="493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133626" wp14:editId="48111BC8">
                      <wp:extent cx="2270125" cy="8890"/>
                      <wp:effectExtent l="11430" t="4445" r="1397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0125" cy="8890"/>
                                <a:chOff x="0" y="0"/>
                                <a:chExt cx="3575" cy="1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575" cy="2"/>
                                </a:xfrm>
                                <a:custGeom>
                                  <a:avLst/>
                                  <a:gdLst>
                                    <a:gd name="T0" fmla="*/ 0 w 3575"/>
                                    <a:gd name="T1" fmla="*/ 3097 w 3575"/>
                                    <a:gd name="T2" fmla="*/ 3100 w 3575"/>
                                    <a:gd name="T3" fmla="*/ 3575 w 357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75">
                                      <a:moveTo>
                                        <a:pt x="0" y="0"/>
                                      </a:moveTo>
                                      <a:lnTo>
                                        <a:pt x="3097" y="0"/>
                                      </a:lnTo>
                                      <a:moveTo>
                                        <a:pt x="3100" y="0"/>
                                      </a:moveTo>
                                      <a:lnTo>
                                        <a:pt x="35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3000D" id="Group 2" o:spid="_x0000_s1026" style="width:178.75pt;height:.7pt;mso-position-horizontal-relative:char;mso-position-vertical-relative:line" coordsize="35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">
                      <v:shape id="AutoShape 3" o:spid="_x0000_s1027" style="position:absolute;top:6;width:3575;height:2;visibility:visible;mso-wrap-style:square;v-text-anchor:top" coordsize="3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" path="m,l3097,t3,l3575,e" filled="f" strokeweight=".23883mm">
                        <v:path arrowok="t" o:connecttype="custom" o:connectlocs="0,0;3097,0;3100,0;357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A2EAA32" w14:textId="77777777" w:rsidR="00E62E8E" w:rsidRDefault="009931D8">
            <w:pPr>
              <w:pStyle w:val="TableParagraph"/>
              <w:spacing w:line="224" w:lineRule="exact"/>
              <w:ind w:left="5630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Assinatura</w:t>
            </w:r>
            <w:r>
              <w:rPr>
                <w:rFonts w:ascii="Arial MT"/>
                <w:spacing w:val="1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do(a)</w:t>
            </w:r>
            <w:r>
              <w:rPr>
                <w:rFonts w:ascii="Arial MT"/>
                <w:spacing w:val="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aluno(a)</w:t>
            </w:r>
          </w:p>
        </w:tc>
      </w:tr>
      <w:tr w:rsidR="00E62E8E" w14:paraId="72D57F57" w14:textId="77777777">
        <w:trPr>
          <w:trHeight w:val="865"/>
        </w:trPr>
        <w:tc>
          <w:tcPr>
            <w:tcW w:w="940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70A60B" w14:textId="77777777" w:rsidR="00E62E8E" w:rsidRDefault="009931D8">
            <w:pPr>
              <w:pStyle w:val="TableParagraph"/>
              <w:spacing w:line="257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Coordenação</w:t>
            </w:r>
            <w:r>
              <w:rPr>
                <w:b/>
                <w:spacing w:val="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do</w:t>
            </w:r>
            <w:r>
              <w:rPr>
                <w:b/>
                <w:spacing w:val="8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Curso</w:t>
            </w:r>
          </w:p>
          <w:p w14:paraId="319EC764" w14:textId="77777777" w:rsidR="00E62E8E" w:rsidRDefault="00E62E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3354278A" w14:textId="77777777" w:rsidR="009931D8" w:rsidRDefault="009931D8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3E7D954D" w14:textId="77777777" w:rsidR="00E62E8E" w:rsidRDefault="009931D8">
            <w:pPr>
              <w:pStyle w:val="TableParagraph"/>
              <w:tabs>
                <w:tab w:val="left" w:pos="1234"/>
                <w:tab w:val="left" w:pos="1772"/>
                <w:tab w:val="left" w:pos="2665"/>
                <w:tab w:val="left" w:pos="6428"/>
              </w:tabs>
              <w:spacing w:line="220" w:lineRule="exact"/>
              <w:ind w:left="12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Data:</w:t>
            </w:r>
            <w:r>
              <w:rPr>
                <w:rFonts w:ascii="Arial MT"/>
                <w:spacing w:val="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:_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  <w:r>
              <w:rPr>
                <w:rFonts w:ascii="Arial MT"/>
                <w:sz w:val="21"/>
              </w:rPr>
              <w:tab/>
              <w:t>Assinatura</w:t>
            </w:r>
            <w:r>
              <w:rPr>
                <w:rFonts w:ascii="Arial MT"/>
                <w:spacing w:val="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sob</w:t>
            </w:r>
            <w:r>
              <w:rPr>
                <w:rFonts w:ascii="Arial MT"/>
                <w:spacing w:val="1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carimbo</w:t>
            </w:r>
          </w:p>
        </w:tc>
      </w:tr>
      <w:tr w:rsidR="00E62E8E" w14:paraId="0C5C0CA8" w14:textId="77777777">
        <w:trPr>
          <w:trHeight w:val="774"/>
        </w:trPr>
        <w:tc>
          <w:tcPr>
            <w:tcW w:w="9405" w:type="dxa"/>
            <w:gridSpan w:val="3"/>
            <w:tcBorders>
              <w:top w:val="single" w:sz="18" w:space="0" w:color="000000"/>
            </w:tcBorders>
          </w:tcPr>
          <w:p w14:paraId="03831AAE" w14:textId="77777777" w:rsidR="00E62E8E" w:rsidRDefault="009931D8">
            <w:pPr>
              <w:pStyle w:val="TableParagraph"/>
              <w:spacing w:before="17"/>
              <w:ind w:left="118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Diretoria</w:t>
            </w:r>
            <w:r>
              <w:rPr>
                <w:b/>
                <w:spacing w:val="10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de</w:t>
            </w:r>
            <w:r>
              <w:rPr>
                <w:b/>
                <w:spacing w:val="14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Registro</w:t>
            </w:r>
            <w:r>
              <w:rPr>
                <w:b/>
                <w:spacing w:val="15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Acadêmico</w:t>
            </w:r>
          </w:p>
          <w:p w14:paraId="57A3323E" w14:textId="77777777" w:rsidR="00E62E8E" w:rsidRDefault="00E62E8E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2ACB54BC" w14:textId="77777777" w:rsidR="009931D8" w:rsidRDefault="009931D8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557E6C77" w14:textId="77777777" w:rsidR="009931D8" w:rsidRDefault="009931D8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6E13E599" w14:textId="77777777" w:rsidR="00E62E8E" w:rsidRDefault="009931D8">
            <w:pPr>
              <w:pStyle w:val="TableParagraph"/>
              <w:tabs>
                <w:tab w:val="left" w:pos="594"/>
                <w:tab w:val="left" w:pos="2212"/>
                <w:tab w:val="left" w:pos="2747"/>
                <w:tab w:val="left" w:pos="3404"/>
                <w:tab w:val="left" w:pos="6497"/>
              </w:tabs>
              <w:spacing w:line="241" w:lineRule="exact"/>
              <w:ind w:left="118"/>
              <w:rPr>
                <w:rFonts w:ascii="Arial MT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</w:rPr>
              <w:t>DEFERIDA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  <w:r>
              <w:rPr>
                <w:rFonts w:ascii="Arial MT"/>
                <w:sz w:val="21"/>
              </w:rPr>
              <w:tab/>
              <w:t>Assinatura</w:t>
            </w:r>
            <w:r>
              <w:rPr>
                <w:rFonts w:ascii="Arial MT"/>
                <w:spacing w:val="1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sob</w:t>
            </w:r>
            <w:r>
              <w:rPr>
                <w:rFonts w:ascii="Arial MT"/>
                <w:spacing w:val="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carimbo</w:t>
            </w:r>
          </w:p>
        </w:tc>
      </w:tr>
    </w:tbl>
    <w:p w14:paraId="425E3610" w14:textId="77777777" w:rsidR="00287712" w:rsidRDefault="00287712"/>
    <w:p w14:paraId="334CE406" w14:textId="77777777" w:rsidR="00A012F5" w:rsidRDefault="00A012F5"/>
    <w:p w14:paraId="27D47659" w14:textId="77777777" w:rsidR="00A012F5" w:rsidRDefault="00A012F5"/>
    <w:sectPr w:rsidR="00A012F5">
      <w:type w:val="continuous"/>
      <w:pgSz w:w="11910" w:h="16840"/>
      <w:pgMar w:top="1240" w:right="8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8E"/>
    <w:rsid w:val="00241AE0"/>
    <w:rsid w:val="00287712"/>
    <w:rsid w:val="003750C6"/>
    <w:rsid w:val="006B4840"/>
    <w:rsid w:val="009931D8"/>
    <w:rsid w:val="00A012F5"/>
    <w:rsid w:val="00AD6C31"/>
    <w:rsid w:val="00BF4194"/>
    <w:rsid w:val="00E51035"/>
    <w:rsid w:val="00E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1C99"/>
  <w15:docId w15:val="{D4C85041-BF57-494E-8B47-AAA7DDF8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rFonts w:ascii="Lucida Console" w:eastAsia="Lucida Console" w:hAnsi="Lucida Console" w:cs="Lucida Console"/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  <w:style w:type="paragraph" w:styleId="NormalWeb">
    <w:name w:val="Normal (Web)"/>
    <w:basedOn w:val="Normal"/>
    <w:uiPriority w:val="99"/>
    <w:semiHidden/>
    <w:unhideWhenUsed/>
    <w:rsid w:val="00A012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D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de matricula - 2019.2020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matricula - 2019.2020</dc:title>
  <dc:creator>Elioterio</dc:creator>
  <cp:lastModifiedBy>Ingrid Leao</cp:lastModifiedBy>
  <cp:revision>3</cp:revision>
  <dcterms:created xsi:type="dcterms:W3CDTF">2022-03-11T05:07:00Z</dcterms:created>
  <dcterms:modified xsi:type="dcterms:W3CDTF">2022-03-11T05:22:00Z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2021-10-29T00:00:00Z</vt:filetime>
  </property>
</Properties>
</file>