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5" w:type="dxa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33"/>
        <w:gridCol w:w="7872"/>
      </w:tblGrid>
      <w:tr w:rsidR="00916774" w14:paraId="2ECBE5C3" w14:textId="77777777">
        <w:tc>
          <w:tcPr>
            <w:tcW w:w="1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14:paraId="66C5A3D0" w14:textId="77777777" w:rsidR="00916774" w:rsidRDefault="00F85E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0" distR="0" simplePos="0" relativeHeight="2" behindDoc="0" locked="0" layoutInCell="1" allowOverlap="1" wp14:anchorId="76FD4671" wp14:editId="6D844606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65405</wp:posOffset>
                  </wp:positionV>
                  <wp:extent cx="819150" cy="595630"/>
                  <wp:effectExtent l="0" t="0" r="0" b="0"/>
                  <wp:wrapTopAndBottom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14:paraId="472A5B7F" w14:textId="77777777" w:rsidR="00916774" w:rsidRDefault="00F85E6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UNIVERSIDADE ESTADUAL DE MATO GROSSO DO SUL</w:t>
            </w:r>
          </w:p>
          <w:p w14:paraId="3F04F76C" w14:textId="77777777" w:rsidR="00916774" w:rsidRDefault="00F85E69">
            <w:pPr>
              <w:jc w:val="center"/>
            </w:pPr>
            <w:r>
              <w:rPr>
                <w:rFonts w:ascii="Arial" w:hAnsi="Arial" w:cs="Arial"/>
                <w:sz w:val="20"/>
              </w:rPr>
              <w:t>DIRETORIA DE REGISTRO ACADÊMICO</w:t>
            </w:r>
          </w:p>
          <w:p w14:paraId="3C94AD5F" w14:textId="77777777" w:rsidR="00916774" w:rsidRDefault="00F85E69">
            <w:pPr>
              <w:jc w:val="center"/>
            </w:pPr>
            <w:r>
              <w:rPr>
                <w:rFonts w:ascii="Arial" w:hAnsi="Arial" w:cs="Arial"/>
                <w:sz w:val="20"/>
              </w:rPr>
              <w:t>PROGRAMA DE PÓS-GRADUAÇÃO STRICTO SENSU EM ENSINO EM SAÚDE MESTRADO PROFISSIONAL (PPGES)</w:t>
            </w:r>
          </w:p>
        </w:tc>
      </w:tr>
    </w:tbl>
    <w:p w14:paraId="5F3A31EB" w14:textId="77777777" w:rsidR="00916774" w:rsidRDefault="00916774">
      <w:pPr>
        <w:rPr>
          <w:rFonts w:ascii="Arial" w:hAnsi="Arial" w:cs="Arial"/>
          <w:sz w:val="12"/>
          <w:szCs w:val="12"/>
        </w:rPr>
      </w:pPr>
    </w:p>
    <w:tbl>
      <w:tblPr>
        <w:tblW w:w="9405" w:type="dxa"/>
        <w:tblInd w:w="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05"/>
      </w:tblGrid>
      <w:tr w:rsidR="00916774" w14:paraId="6C2D1E67" w14:textId="77777777"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5699FA88" w14:textId="77777777" w:rsidR="00916774" w:rsidRDefault="00F85E69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</w:rPr>
              <w:t>REQUERIMENTO DE RENOVAÇÃO DE MATRÍCULA</w:t>
            </w:r>
          </w:p>
        </w:tc>
      </w:tr>
      <w:tr w:rsidR="00916774" w14:paraId="779B5422" w14:textId="77777777"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49F92F60" w14:textId="018F4D44" w:rsidR="00916774" w:rsidRDefault="004A383A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Nome</w:t>
            </w:r>
            <w:r>
              <w:rPr>
                <w:rFonts w:ascii="Arial" w:hAnsi="Arial" w:cs="Arial"/>
              </w:rPr>
              <w:t>:</w:t>
            </w:r>
          </w:p>
        </w:tc>
      </w:tr>
      <w:tr w:rsidR="00916774" w14:paraId="3E641FE5" w14:textId="77777777"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5F63A62E" w14:textId="003C70E3" w:rsidR="00916774" w:rsidRDefault="004A383A">
            <w:pPr>
              <w:pStyle w:val="Contedodatabela"/>
              <w:spacing w:after="5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Endereço</w:t>
            </w:r>
          </w:p>
          <w:p w14:paraId="0CEB1E03" w14:textId="77777777" w:rsidR="00916774" w:rsidRDefault="00F85E69">
            <w:pPr>
              <w:pStyle w:val="Contedodatabela"/>
              <w:spacing w:after="57"/>
            </w:pPr>
            <w:r>
              <w:rPr>
                <w:rFonts w:ascii="Arial" w:hAnsi="Arial"/>
              </w:rPr>
              <w:t>Rua/Avenida:______________________________________________nº:__________</w:t>
            </w:r>
          </w:p>
          <w:p w14:paraId="32EB10C3" w14:textId="77777777" w:rsidR="00916774" w:rsidRDefault="00F85E69">
            <w:pPr>
              <w:pStyle w:val="Contedodatabela"/>
              <w:spacing w:after="57"/>
            </w:pPr>
            <w:r>
              <w:rPr>
                <w:rFonts w:ascii="Arial" w:hAnsi="Arial"/>
              </w:rPr>
              <w:t>Bairro:_______________Município:_____________Estado:___CEP:______________</w:t>
            </w:r>
          </w:p>
          <w:p w14:paraId="7EEEE11A" w14:textId="77777777" w:rsidR="00916774" w:rsidRDefault="00F85E69">
            <w:pPr>
              <w:pStyle w:val="Contedodatabela"/>
              <w:spacing w:after="57"/>
            </w:pPr>
            <w:r>
              <w:rPr>
                <w:rFonts w:ascii="Arial" w:hAnsi="Arial"/>
              </w:rPr>
              <w:t xml:space="preserve">Telefone fixo: </w:t>
            </w: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_________________  Celular: (    ) __________________________</w:t>
            </w:r>
          </w:p>
          <w:p w14:paraId="2D3EA19A" w14:textId="77777777" w:rsidR="00916774" w:rsidRDefault="00F85E69">
            <w:pPr>
              <w:pStyle w:val="Contedodatabela"/>
              <w:spacing w:after="57"/>
            </w:pPr>
            <w:r>
              <w:rPr>
                <w:rFonts w:ascii="Arial" w:hAnsi="Arial"/>
              </w:rPr>
              <w:t>E-mail: __________________</w:t>
            </w:r>
            <w:r>
              <w:rPr>
                <w:rFonts w:ascii="Arial" w:hAnsi="Arial"/>
              </w:rPr>
              <w:t>_____________</w:t>
            </w:r>
          </w:p>
          <w:p w14:paraId="56CA4DDC" w14:textId="77777777" w:rsidR="00916774" w:rsidRDefault="00916774">
            <w:pPr>
              <w:pStyle w:val="Contedodatabela"/>
              <w:spacing w:after="57"/>
              <w:rPr>
                <w:rFonts w:ascii="Arial" w:hAnsi="Arial"/>
                <w:sz w:val="12"/>
                <w:szCs w:val="12"/>
              </w:rPr>
            </w:pPr>
          </w:p>
          <w:p w14:paraId="2A19E49D" w14:textId="4EFD8620" w:rsidR="00916774" w:rsidRDefault="00F85E69">
            <w:pPr>
              <w:pStyle w:val="Contedodatabela"/>
              <w:spacing w:after="57"/>
              <w:jc w:val="both"/>
            </w:pPr>
            <w:r>
              <w:rPr>
                <w:rFonts w:ascii="Arial" w:hAnsi="Arial"/>
                <w:b/>
                <w:bCs/>
                <w:u w:val="single"/>
              </w:rPr>
              <w:t>Requer renovação de matrícula para o</w:t>
            </w:r>
            <w:r>
              <w:rPr>
                <w:rFonts w:ascii="Arial" w:hAnsi="Arial"/>
                <w:b/>
                <w:bCs/>
              </w:rPr>
              <w:t xml:space="preserve">: Programa de Pós-Graduação </w:t>
            </w:r>
            <w:r>
              <w:rPr>
                <w:rFonts w:ascii="Arial" w:hAnsi="Arial"/>
                <w:b/>
                <w:bCs/>
                <w:i/>
                <w:iCs/>
              </w:rPr>
              <w:t>Stricto Sensu</w:t>
            </w:r>
            <w:r>
              <w:rPr>
                <w:rFonts w:ascii="Arial" w:hAnsi="Arial"/>
                <w:b/>
                <w:bCs/>
              </w:rPr>
              <w:t xml:space="preserve"> em Ensino em Saúde - Mestrado Profissional</w:t>
            </w:r>
            <w:r>
              <w:rPr>
                <w:rFonts w:ascii="Arial" w:hAnsi="Arial"/>
              </w:rPr>
              <w:t xml:space="preserve">, (PPGES), da UEMS, Unidade Universitária de Dourados, MS, no </w:t>
            </w:r>
            <w:r w:rsidR="009405D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º semestre de 202</w:t>
            </w:r>
            <w:r w:rsidR="009405DD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 na(s) seguinte(s) disciplina(s):</w:t>
            </w:r>
          </w:p>
        </w:tc>
      </w:tr>
    </w:tbl>
    <w:p w14:paraId="22286B43" w14:textId="77777777" w:rsidR="00916774" w:rsidRDefault="00916774">
      <w:pPr>
        <w:rPr>
          <w:rFonts w:ascii="Arial" w:hAnsi="Arial" w:cs="Arial"/>
          <w:sz w:val="12"/>
          <w:szCs w:val="12"/>
        </w:rPr>
      </w:pPr>
    </w:p>
    <w:tbl>
      <w:tblPr>
        <w:tblW w:w="9405" w:type="dxa"/>
        <w:tblInd w:w="11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6866"/>
        <w:gridCol w:w="963"/>
        <w:gridCol w:w="1066"/>
      </w:tblGrid>
      <w:tr w:rsidR="00916774" w14:paraId="575C3A93" w14:textId="77777777" w:rsidTr="009405DD">
        <w:tc>
          <w:tcPr>
            <w:tcW w:w="737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DDDDDD"/>
            <w:vAlign w:val="center"/>
          </w:tcPr>
          <w:p w14:paraId="03A79F5E" w14:textId="77777777" w:rsidR="00916774" w:rsidRDefault="00F85E69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DISCIPLINAS (marque um “x” na(s) disciplina(s) que pretende cursar)</w:t>
            </w:r>
          </w:p>
        </w:tc>
        <w:tc>
          <w:tcPr>
            <w:tcW w:w="9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DDDDDD"/>
            <w:vAlign w:val="center"/>
          </w:tcPr>
          <w:p w14:paraId="50998B33" w14:textId="77777777" w:rsidR="00916774" w:rsidRDefault="00F85E69">
            <w:pPr>
              <w:pStyle w:val="Ttulo1"/>
              <w:numPr>
                <w:ilvl w:val="0"/>
                <w:numId w:val="1"/>
              </w:numPr>
              <w:tabs>
                <w:tab w:val="left" w:pos="0"/>
              </w:tabs>
              <w:jc w:val="left"/>
            </w:pPr>
            <w:r>
              <w:rPr>
                <w:rFonts w:ascii="Arial" w:hAnsi="Arial" w:cs="Arial"/>
                <w:bCs/>
                <w:sz w:val="22"/>
                <w:szCs w:val="22"/>
              </w:rPr>
              <w:t>Carga Horária</w:t>
            </w:r>
          </w:p>
        </w:tc>
        <w:tc>
          <w:tcPr>
            <w:tcW w:w="1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DDDDD"/>
            <w:vAlign w:val="center"/>
          </w:tcPr>
          <w:p w14:paraId="2D7E0A41" w14:textId="77777777" w:rsidR="00916774" w:rsidRDefault="00F85E69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Créditos</w:t>
            </w:r>
          </w:p>
        </w:tc>
      </w:tr>
      <w:tr w:rsidR="00A5014C" w14:paraId="73A5F612" w14:textId="77777777" w:rsidTr="009405DD">
        <w:trPr>
          <w:trHeight w:val="374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14:paraId="1B139A8E" w14:textId="5FDF5078" w:rsidR="00A5014C" w:rsidRPr="00A5014C" w:rsidRDefault="00F85E69" w:rsidP="00A5014C">
            <w:pP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="00A5014C" w:rsidRPr="00A5014C">
              <w:rPr>
                <w:rFonts w:ascii="Arial" w:hAnsi="Arial"/>
                <w:color w:val="auto"/>
                <w:sz w:val="20"/>
                <w:szCs w:val="20"/>
              </w:rPr>
              <w:t>(   )</w:t>
            </w:r>
          </w:p>
        </w:tc>
        <w:tc>
          <w:tcPr>
            <w:tcW w:w="6866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tcMar>
              <w:left w:w="55" w:type="dxa"/>
            </w:tcMar>
          </w:tcPr>
          <w:p w14:paraId="5A1CFC45" w14:textId="7AAEFF68" w:rsidR="00A5014C" w:rsidRPr="00A5014C" w:rsidRDefault="00A5014C" w:rsidP="00A5014C">
            <w:pPr>
              <w:rPr>
                <w:rFonts w:ascii="Roboto" w:hAnsi="Roboto"/>
                <w:color w:val="auto"/>
                <w:sz w:val="20"/>
                <w:szCs w:val="20"/>
                <w:shd w:val="clear" w:color="auto" w:fill="F9F9F9"/>
              </w:rPr>
            </w:pPr>
            <w:r w:rsidRPr="00A5014C">
              <w:rPr>
                <w:rFonts w:ascii="Arial" w:hAnsi="Arial"/>
                <w:sz w:val="20"/>
                <w:szCs w:val="20"/>
              </w:rPr>
              <w:t>Prática de Intervenção Educativa I (atividade obrigatória)</w:t>
            </w:r>
          </w:p>
        </w:tc>
        <w:tc>
          <w:tcPr>
            <w:tcW w:w="9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14:paraId="2506D63C" w14:textId="10415299" w:rsidR="00A5014C" w:rsidRDefault="00A5014C" w:rsidP="00A5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15h</w:t>
            </w:r>
          </w:p>
        </w:tc>
        <w:tc>
          <w:tcPr>
            <w:tcW w:w="1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55763E" w14:textId="350A6EA8" w:rsidR="00A5014C" w:rsidRDefault="00A5014C" w:rsidP="00A5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A5014C" w14:paraId="5C38EC8C" w14:textId="77777777" w:rsidTr="009405DD">
        <w:trPr>
          <w:trHeight w:val="374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14:paraId="46AC6968" w14:textId="069C8AA5" w:rsidR="00A5014C" w:rsidRPr="000825C7" w:rsidRDefault="00A5014C" w:rsidP="00A5014C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0825C7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(   )</w:t>
            </w:r>
          </w:p>
        </w:tc>
        <w:tc>
          <w:tcPr>
            <w:tcW w:w="6866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tcMar>
              <w:left w:w="55" w:type="dxa"/>
            </w:tcMar>
          </w:tcPr>
          <w:p w14:paraId="5F549B36" w14:textId="287561A0" w:rsidR="00A5014C" w:rsidRPr="000825C7" w:rsidRDefault="00A5014C" w:rsidP="00A5014C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0825C7">
              <w:rPr>
                <w:rFonts w:ascii="Roboto" w:hAnsi="Roboto"/>
                <w:color w:val="auto"/>
                <w:sz w:val="20"/>
                <w:szCs w:val="20"/>
                <w:shd w:val="clear" w:color="auto" w:fill="F9F9F9"/>
              </w:rPr>
              <w:t>Avaliação das necessidades em saúde para o ensino em saúde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(o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ptativa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14:paraId="4BD35E0D" w14:textId="44C123D2" w:rsidR="00A5014C" w:rsidRDefault="00A5014C" w:rsidP="00A5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30h</w:t>
            </w:r>
          </w:p>
        </w:tc>
        <w:tc>
          <w:tcPr>
            <w:tcW w:w="1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CC0719" w14:textId="04136ABE" w:rsidR="00A5014C" w:rsidRDefault="00A5014C" w:rsidP="00A5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A5014C" w14:paraId="22D9CC20" w14:textId="77777777" w:rsidTr="009405DD">
        <w:trPr>
          <w:trHeight w:val="374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14:paraId="5F1411F9" w14:textId="3E7F9E54" w:rsidR="00A5014C" w:rsidRPr="000825C7" w:rsidRDefault="00A5014C" w:rsidP="00A5014C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0825C7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(   )</w:t>
            </w:r>
          </w:p>
        </w:tc>
        <w:tc>
          <w:tcPr>
            <w:tcW w:w="6866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tcMar>
              <w:left w:w="55" w:type="dxa"/>
            </w:tcMar>
          </w:tcPr>
          <w:p w14:paraId="20027365" w14:textId="773AB6F2" w:rsidR="00A5014C" w:rsidRPr="000825C7" w:rsidRDefault="00A5014C" w:rsidP="00A5014C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0825C7">
              <w:rPr>
                <w:rFonts w:ascii="Roboto" w:hAnsi="Roboto"/>
                <w:color w:val="auto"/>
                <w:sz w:val="20"/>
                <w:szCs w:val="20"/>
                <w:shd w:val="clear" w:color="auto" w:fill="FFFFFF"/>
              </w:rPr>
              <w:t>Bases estatísticas aplicadas ao ensino em saúde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(o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ptativa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14:paraId="1911BFC9" w14:textId="13782AEC" w:rsidR="00A5014C" w:rsidRDefault="00A5014C" w:rsidP="00A5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30h</w:t>
            </w:r>
          </w:p>
        </w:tc>
        <w:tc>
          <w:tcPr>
            <w:tcW w:w="1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7508B" w14:textId="77F2A7AD" w:rsidR="00A5014C" w:rsidRDefault="00A5014C" w:rsidP="00A5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A5014C" w14:paraId="5F4F035F" w14:textId="77777777" w:rsidTr="009405DD">
        <w:trPr>
          <w:trHeight w:val="374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14:paraId="07E8B75D" w14:textId="40E9D3CF" w:rsidR="00A5014C" w:rsidRPr="000825C7" w:rsidRDefault="00A5014C" w:rsidP="00A5014C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0825C7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(   )</w:t>
            </w:r>
          </w:p>
        </w:tc>
        <w:tc>
          <w:tcPr>
            <w:tcW w:w="6866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tcMar>
              <w:left w:w="55" w:type="dxa"/>
            </w:tcMar>
          </w:tcPr>
          <w:p w14:paraId="05CF2156" w14:textId="0669BB34" w:rsidR="00A5014C" w:rsidRPr="000825C7" w:rsidRDefault="00A5014C" w:rsidP="00A5014C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0825C7">
              <w:rPr>
                <w:rFonts w:ascii="Roboto" w:hAnsi="Roboto"/>
                <w:color w:val="auto"/>
                <w:sz w:val="20"/>
                <w:szCs w:val="20"/>
                <w:shd w:val="clear" w:color="auto" w:fill="F9F9F9"/>
              </w:rPr>
              <w:t>Pesquisa qualitativa no ensino em saúde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(o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ptativa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14:paraId="763E9CB5" w14:textId="78430BD6" w:rsidR="00A5014C" w:rsidRDefault="00A5014C" w:rsidP="00A5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30h</w:t>
            </w:r>
          </w:p>
        </w:tc>
        <w:tc>
          <w:tcPr>
            <w:tcW w:w="1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0EBBFF" w14:textId="3F2A00AF" w:rsidR="00A5014C" w:rsidRDefault="00A5014C" w:rsidP="00A5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A5014C" w14:paraId="1F860ED0" w14:textId="77777777" w:rsidTr="009405DD">
        <w:trPr>
          <w:trHeight w:val="374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14:paraId="289599DB" w14:textId="656F7720" w:rsidR="00A5014C" w:rsidRPr="000825C7" w:rsidRDefault="00A5014C" w:rsidP="00A5014C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0825C7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(   )</w:t>
            </w:r>
          </w:p>
        </w:tc>
        <w:tc>
          <w:tcPr>
            <w:tcW w:w="6866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tcMar>
              <w:left w:w="55" w:type="dxa"/>
            </w:tcMar>
          </w:tcPr>
          <w:p w14:paraId="0E3C40DA" w14:textId="08B702A4" w:rsidR="00A5014C" w:rsidRPr="000825C7" w:rsidRDefault="00A5014C" w:rsidP="00A5014C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0825C7">
              <w:rPr>
                <w:rFonts w:ascii="Roboto" w:hAnsi="Roboto"/>
                <w:color w:val="auto"/>
                <w:sz w:val="20"/>
                <w:szCs w:val="20"/>
                <w:shd w:val="clear" w:color="auto" w:fill="FFFFFF"/>
              </w:rPr>
              <w:t>Trabalho, Educação e Saúde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(obrigatória)</w:t>
            </w:r>
          </w:p>
        </w:tc>
        <w:tc>
          <w:tcPr>
            <w:tcW w:w="9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14:paraId="389099F4" w14:textId="1E7851AE" w:rsidR="00A5014C" w:rsidRDefault="00A5014C" w:rsidP="00A5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45h</w:t>
            </w:r>
          </w:p>
        </w:tc>
        <w:tc>
          <w:tcPr>
            <w:tcW w:w="1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EE64E" w14:textId="08E255B5" w:rsidR="00A5014C" w:rsidRDefault="00A5014C" w:rsidP="00A5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A5014C" w14:paraId="60FF6C74" w14:textId="77777777" w:rsidTr="009405DD">
        <w:trPr>
          <w:trHeight w:val="374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14:paraId="4FEC8534" w14:textId="22649E86" w:rsidR="00A5014C" w:rsidRPr="000825C7" w:rsidRDefault="00A5014C" w:rsidP="00A5014C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0825C7">
              <w:rPr>
                <w:rFonts w:ascii="Arial" w:hAnsi="Arial"/>
                <w:color w:val="auto"/>
                <w:sz w:val="20"/>
                <w:szCs w:val="20"/>
              </w:rPr>
              <w:t>(   )</w:t>
            </w:r>
          </w:p>
        </w:tc>
        <w:tc>
          <w:tcPr>
            <w:tcW w:w="6866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tcMar>
              <w:left w:w="55" w:type="dxa"/>
            </w:tcMar>
          </w:tcPr>
          <w:p w14:paraId="3FBF0610" w14:textId="1F5298BD" w:rsidR="00A5014C" w:rsidRPr="000825C7" w:rsidRDefault="00A5014C" w:rsidP="00A5014C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0825C7">
              <w:rPr>
                <w:rFonts w:ascii="Roboto" w:hAnsi="Roboto"/>
                <w:color w:val="auto"/>
                <w:sz w:val="20"/>
                <w:szCs w:val="20"/>
                <w:shd w:val="clear" w:color="auto" w:fill="F9F9F9"/>
              </w:rPr>
              <w:t>Validação de tecnologias educacionais em saúde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(o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ptativa</w:t>
            </w:r>
            <w:r w:rsidRPr="000825C7">
              <w:rPr>
                <w:rFonts w:ascii="Arial" w:hAnsi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14:paraId="1E587C6A" w14:textId="6FAD3327" w:rsidR="00A5014C" w:rsidRDefault="00A5014C" w:rsidP="00A5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30h</w:t>
            </w:r>
          </w:p>
        </w:tc>
        <w:tc>
          <w:tcPr>
            <w:tcW w:w="1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A9B7DD" w14:textId="6290497D" w:rsidR="00A5014C" w:rsidRDefault="00A5014C" w:rsidP="00A501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A5014C" w14:paraId="36C440FE" w14:textId="77777777" w:rsidTr="009405DD">
        <w:trPr>
          <w:trHeight w:val="374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14:paraId="084006E0" w14:textId="77777777" w:rsidR="00A5014C" w:rsidRPr="000825C7" w:rsidRDefault="00A5014C" w:rsidP="00A5014C">
            <w:pPr>
              <w:jc w:val="center"/>
              <w:rPr>
                <w:color w:val="auto"/>
                <w:sz w:val="20"/>
                <w:szCs w:val="20"/>
              </w:rPr>
            </w:pPr>
            <w:r w:rsidRPr="000825C7">
              <w:rPr>
                <w:rFonts w:ascii="Arial" w:hAnsi="Arial"/>
                <w:color w:val="auto"/>
                <w:sz w:val="20"/>
                <w:szCs w:val="20"/>
              </w:rPr>
              <w:t>(   )</w:t>
            </w:r>
          </w:p>
        </w:tc>
        <w:tc>
          <w:tcPr>
            <w:tcW w:w="6866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tcMar>
              <w:left w:w="55" w:type="dxa"/>
            </w:tcMar>
          </w:tcPr>
          <w:p w14:paraId="1B548151" w14:textId="77777777" w:rsidR="00A5014C" w:rsidRPr="000825C7" w:rsidRDefault="00A5014C" w:rsidP="00A5014C">
            <w:pPr>
              <w:rPr>
                <w:color w:val="auto"/>
                <w:sz w:val="20"/>
                <w:szCs w:val="20"/>
              </w:rPr>
            </w:pPr>
            <w:r w:rsidRPr="000825C7">
              <w:rPr>
                <w:rFonts w:ascii="Arial" w:hAnsi="Arial"/>
                <w:color w:val="auto"/>
                <w:sz w:val="20"/>
                <w:szCs w:val="20"/>
              </w:rPr>
              <w:t>Escrita da Dissertação (obrigatória)</w:t>
            </w:r>
          </w:p>
        </w:tc>
        <w:tc>
          <w:tcPr>
            <w:tcW w:w="9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14:paraId="13F1ADE9" w14:textId="77777777" w:rsidR="00A5014C" w:rsidRDefault="00A5014C" w:rsidP="00A5014C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900h</w:t>
            </w:r>
          </w:p>
        </w:tc>
        <w:tc>
          <w:tcPr>
            <w:tcW w:w="1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980F0" w14:textId="77777777" w:rsidR="00A5014C" w:rsidRDefault="00A5014C" w:rsidP="00A5014C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</w:tr>
      <w:tr w:rsidR="00A5014C" w14:paraId="15203D73" w14:textId="77777777" w:rsidTr="009405DD">
        <w:tc>
          <w:tcPr>
            <w:tcW w:w="737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14:paraId="21FE26E5" w14:textId="77777777" w:rsidR="00A5014C" w:rsidRDefault="00A5014C" w:rsidP="00A5014C">
            <w:r>
              <w:rPr>
                <w:rFonts w:ascii="Arial" w:hAnsi="Arial" w:cs="Arial"/>
                <w:b/>
                <w:bCs/>
              </w:rPr>
              <w:t>Total de carga horária das disciplinas</w:t>
            </w:r>
          </w:p>
        </w:tc>
        <w:tc>
          <w:tcPr>
            <w:tcW w:w="9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14:paraId="2E26D1C5" w14:textId="462D627C" w:rsidR="00A5014C" w:rsidRPr="004A383A" w:rsidRDefault="00A5014C" w:rsidP="00A5014C">
            <w:pPr>
              <w:jc w:val="center"/>
              <w:rPr>
                <w:color w:val="FF0000"/>
              </w:rPr>
            </w:pPr>
            <w:proofErr w:type="spellStart"/>
            <w:r w:rsidRPr="004A383A">
              <w:rPr>
                <w:rFonts w:ascii="Arial" w:hAnsi="Arial" w:cs="Arial"/>
                <w:b/>
                <w:color w:val="FF0000"/>
              </w:rPr>
              <w:t>XX</w:t>
            </w:r>
            <w:r w:rsidRPr="004A383A">
              <w:rPr>
                <w:rFonts w:ascii="Arial" w:hAnsi="Arial" w:cs="Arial"/>
                <w:b/>
                <w:color w:val="auto"/>
              </w:rPr>
              <w:t>h</w:t>
            </w:r>
            <w:proofErr w:type="spellEnd"/>
          </w:p>
        </w:tc>
        <w:tc>
          <w:tcPr>
            <w:tcW w:w="10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bottom"/>
          </w:tcPr>
          <w:p w14:paraId="224A3D59" w14:textId="705DD559" w:rsidR="00A5014C" w:rsidRPr="004A383A" w:rsidRDefault="00A5014C" w:rsidP="00A5014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A383A">
              <w:rPr>
                <w:rFonts w:ascii="Arial" w:hAnsi="Arial" w:cs="Arial"/>
                <w:b/>
                <w:color w:val="FF0000"/>
              </w:rPr>
              <w:t>XX</w:t>
            </w:r>
          </w:p>
        </w:tc>
      </w:tr>
    </w:tbl>
    <w:p w14:paraId="10E22E83" w14:textId="77777777" w:rsidR="00916774" w:rsidRDefault="00916774">
      <w:pPr>
        <w:rPr>
          <w:rFonts w:ascii="Arial" w:hAnsi="Arial" w:cs="Arial"/>
          <w:sz w:val="12"/>
          <w:szCs w:val="12"/>
        </w:rPr>
      </w:pPr>
    </w:p>
    <w:tbl>
      <w:tblPr>
        <w:tblW w:w="9405" w:type="dxa"/>
        <w:tblInd w:w="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05"/>
      </w:tblGrid>
      <w:tr w:rsidR="00916774" w14:paraId="044DC466" w14:textId="77777777"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501F00E0" w14:textId="77777777" w:rsidR="00916774" w:rsidRDefault="00916774">
            <w:pPr>
              <w:pStyle w:val="Contedodatabela"/>
              <w:rPr>
                <w:rFonts w:ascii="Arial" w:hAnsi="Arial"/>
              </w:rPr>
            </w:pPr>
          </w:p>
          <w:p w14:paraId="50716E6F" w14:textId="77777777" w:rsidR="00916774" w:rsidRDefault="00916774">
            <w:pPr>
              <w:pStyle w:val="Contedodatabela"/>
              <w:rPr>
                <w:rFonts w:ascii="Arial" w:hAnsi="Arial"/>
              </w:rPr>
            </w:pPr>
          </w:p>
          <w:p w14:paraId="2AA68918" w14:textId="77777777" w:rsidR="00916774" w:rsidRDefault="00F85E69">
            <w:pPr>
              <w:pStyle w:val="Contedodatabela"/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      _______________________________</w:t>
            </w:r>
          </w:p>
          <w:p w14:paraId="51E61F5B" w14:textId="387DFFE5" w:rsidR="00916774" w:rsidRDefault="00F85E69">
            <w:pPr>
              <w:pStyle w:val="Contedodatabela"/>
            </w:pPr>
            <w:r>
              <w:rPr>
                <w:rFonts w:ascii="Arial" w:hAnsi="Arial"/>
              </w:rPr>
              <w:t xml:space="preserve">Data: </w:t>
            </w:r>
            <w:r w:rsidR="000825C7">
              <w:rPr>
                <w:rFonts w:ascii="Arial" w:hAnsi="Arial"/>
              </w:rPr>
              <w:t>XX</w:t>
            </w:r>
            <w:r>
              <w:rPr>
                <w:rFonts w:ascii="Arial" w:hAnsi="Arial"/>
              </w:rPr>
              <w:t>/</w:t>
            </w:r>
            <w:r w:rsidR="000825C7">
              <w:rPr>
                <w:rFonts w:ascii="Arial" w:hAnsi="Arial"/>
              </w:rPr>
              <w:t>XX</w:t>
            </w:r>
            <w:r>
              <w:rPr>
                <w:rFonts w:ascii="Arial" w:hAnsi="Arial"/>
              </w:rPr>
              <w:t>/202</w:t>
            </w:r>
            <w:r w:rsidR="000825C7">
              <w:rPr>
                <w:rFonts w:ascii="Arial" w:hAnsi="Arial"/>
              </w:rPr>
              <w:t>2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/>
              </w:rPr>
              <w:t xml:space="preserve">Assinatura do(a) aluno(a) </w:t>
            </w:r>
          </w:p>
        </w:tc>
      </w:tr>
    </w:tbl>
    <w:p w14:paraId="36742478" w14:textId="77777777" w:rsidR="00916774" w:rsidRDefault="00916774">
      <w:pPr>
        <w:rPr>
          <w:rFonts w:ascii="Arial" w:hAnsi="Arial" w:cs="Arial"/>
          <w:sz w:val="12"/>
          <w:szCs w:val="12"/>
        </w:rPr>
      </w:pPr>
    </w:p>
    <w:tbl>
      <w:tblPr>
        <w:tblW w:w="9405" w:type="dxa"/>
        <w:tblInd w:w="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05"/>
      </w:tblGrid>
      <w:tr w:rsidR="00916774" w14:paraId="133B2C67" w14:textId="77777777"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20A7D7E7" w14:textId="77777777" w:rsidR="00916774" w:rsidRDefault="00F85E69">
            <w:pPr>
              <w:pStyle w:val="Contedodatabela"/>
            </w:pPr>
            <w:r>
              <w:rPr>
                <w:rFonts w:ascii="Arial" w:hAnsi="Arial"/>
                <w:b/>
                <w:bCs/>
                <w:u w:val="single"/>
              </w:rPr>
              <w:t>Coordenação do Curso</w:t>
            </w:r>
          </w:p>
          <w:p w14:paraId="7975FD9C" w14:textId="77777777" w:rsidR="00916774" w:rsidRDefault="00916774">
            <w:pPr>
              <w:pStyle w:val="Contedodatabela"/>
              <w:rPr>
                <w:rFonts w:ascii="Arial" w:hAnsi="Arial"/>
              </w:rPr>
            </w:pPr>
          </w:p>
          <w:p w14:paraId="3E8F3352" w14:textId="77777777" w:rsidR="00916774" w:rsidRDefault="00F85E69">
            <w:pPr>
              <w:pStyle w:val="Contedodatabela"/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_______________________________</w:t>
            </w:r>
          </w:p>
          <w:p w14:paraId="16B0AF20" w14:textId="5B3E6699" w:rsidR="00916774" w:rsidRDefault="00F85E69">
            <w:pPr>
              <w:pStyle w:val="Contedodatabela"/>
            </w:pPr>
            <w:r>
              <w:rPr>
                <w:rFonts w:ascii="Arial" w:hAnsi="Arial"/>
              </w:rPr>
              <w:t>Data:____/____/202</w:t>
            </w:r>
            <w:r w:rsidR="000825C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                                          </w:t>
            </w:r>
            <w:r>
              <w:rPr>
                <w:rFonts w:ascii="Arial" w:hAnsi="Arial"/>
              </w:rPr>
              <w:t xml:space="preserve">          Assinatura sob carimbo</w:t>
            </w:r>
          </w:p>
        </w:tc>
      </w:tr>
      <w:tr w:rsidR="00916774" w14:paraId="49DFA76B" w14:textId="77777777"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418424E9" w14:textId="77777777" w:rsidR="00916774" w:rsidRDefault="00F85E69">
            <w:pPr>
              <w:pStyle w:val="Contedodatabela"/>
            </w:pPr>
            <w:r>
              <w:rPr>
                <w:rFonts w:ascii="Arial" w:hAnsi="Arial"/>
                <w:b/>
                <w:bCs/>
                <w:u w:val="single"/>
              </w:rPr>
              <w:t>Diretoria de Registro Acadêmico</w:t>
            </w:r>
          </w:p>
          <w:p w14:paraId="6E9DD670" w14:textId="77777777" w:rsidR="00916774" w:rsidRDefault="00916774">
            <w:pPr>
              <w:pStyle w:val="Contedodatabela"/>
              <w:rPr>
                <w:rFonts w:ascii="Arial" w:hAnsi="Arial"/>
              </w:rPr>
            </w:pPr>
          </w:p>
          <w:p w14:paraId="38388B3D" w14:textId="77777777" w:rsidR="00916774" w:rsidRDefault="00F85E69">
            <w:pPr>
              <w:pStyle w:val="Contedodatabela"/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_______________________________</w:t>
            </w:r>
          </w:p>
          <w:p w14:paraId="6C426312" w14:textId="77777777" w:rsidR="00916774" w:rsidRDefault="00F85E69">
            <w:pPr>
              <w:pStyle w:val="Contedodatabela"/>
            </w:pPr>
            <w:r>
              <w:rPr>
                <w:rFonts w:ascii="Arial" w:hAnsi="Arial"/>
              </w:rPr>
              <w:t>____DEFERIDA ____/____/_____                              Assinatura sob carimbo</w:t>
            </w:r>
          </w:p>
        </w:tc>
      </w:tr>
    </w:tbl>
    <w:p w14:paraId="242693B5" w14:textId="77777777" w:rsidR="00916774" w:rsidRDefault="00916774"/>
    <w:sectPr w:rsidR="00916774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16A13"/>
    <w:multiLevelType w:val="multilevel"/>
    <w:tmpl w:val="504E35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FA4569"/>
    <w:multiLevelType w:val="multilevel"/>
    <w:tmpl w:val="1E46C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774"/>
    <w:rsid w:val="000825C7"/>
    <w:rsid w:val="004A383A"/>
    <w:rsid w:val="008E4DFE"/>
    <w:rsid w:val="00916774"/>
    <w:rsid w:val="009405DD"/>
    <w:rsid w:val="00A5014C"/>
    <w:rsid w:val="00F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67BF"/>
  <w15:docId w15:val="{2894FD03-DA74-4A52-9F4C-74BC11BC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ulo1">
    <w:name w:val="heading 1"/>
    <w:basedOn w:val="Normal"/>
    <w:uiPriority w:val="9"/>
    <w:qFormat/>
    <w:pPr>
      <w:keepNext/>
      <w:suppressAutoHyphens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AutoHyphens/>
    </w:pPr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Luiz Alberto</cp:lastModifiedBy>
  <cp:revision>11</cp:revision>
  <dcterms:created xsi:type="dcterms:W3CDTF">2020-06-24T08:07:00Z</dcterms:created>
  <dcterms:modified xsi:type="dcterms:W3CDTF">2022-02-08T11:55:00Z</dcterms:modified>
  <dc:language>pt-BR</dc:language>
</cp:coreProperties>
</file>