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APRESENTAR A CAT (COMUNICAÇÃO DE ACIDENTE DE TRABALHO), O ATESTADO MÉDICO E OS EXAMES MÉDICOS.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Dados do servidor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Nome completo do servidor:__________________________________________________________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CPF: ____________________________________  Matricula:________________________________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Unidade de Lotação:____________________________Telefones: ______________________________ </w:t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Informações sobre o acidente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Data do Acidente: ________________Hora do Acidente:______________________________________________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Horas Trabalhadas antes do Acidente: ___________________________________________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Data de Afastamento do Trabalho: 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Período de afastamento do trabalho:____________________________________________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Tipo do Local do Acidente: ________________________________________________________________ Endereço:______________________________________________________________________________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Município: ______________________________________________________________________________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CNPJ do Local do Acidente: _________________________________________________________________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Especificação do Local do Acidente:__________________________________________________________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Descrição do Acidente:_____________________________________________________________________ ________________________________________________________________________________________ ________________________________________________________________________________________ </w:t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Testemunhas (Opcional)</w:t>
      </w: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Nome:_________________________________________________________________ </w:t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  <w:t xml:space="preserve">CPF: __________________________________________________________________ Telefone:______________________________________________________________ Logradouro:____________________________________________________________ Município:_____________________________________________________________</w:t>
      </w:r>
    </w:p>
    <w:p w:rsidR="00000000" w:rsidDel="00000000" w:rsidP="00000000" w:rsidRDefault="00000000" w:rsidRPr="00000000" w14:paraId="00000013">
      <w:pPr>
        <w:spacing w:before="240" w:line="360" w:lineRule="auto"/>
        <w:jc w:val="right"/>
        <w:rPr/>
      </w:pPr>
      <w:r w:rsidDel="00000000" w:rsidR="00000000" w:rsidRPr="00000000">
        <w:rPr>
          <w:rtl w:val="0"/>
        </w:rPr>
        <w:t xml:space="preserve"> ________________________, _____de____________ de 20____.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Assinatura e matrícula</w:t>
      </w:r>
    </w:p>
    <w:p w:rsidR="00000000" w:rsidDel="00000000" w:rsidP="00000000" w:rsidRDefault="00000000" w:rsidRPr="00000000" w14:paraId="00000016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5669301" cy="3719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9547" l="38879" r="17318" t="85061"/>
                  <a:stretch>
                    <a:fillRect/>
                  </a:stretch>
                </pic:blipFill>
                <pic:spPr>
                  <a:xfrm>
                    <a:off x="0" y="0"/>
                    <a:ext cx="5669301" cy="371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rPr/>
      <w:drawing>
        <wp:inline distB="0" distT="0" distL="0" distR="0">
          <wp:extent cx="5761200" cy="1123950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1894" l="36163" r="15109" t="23256"/>
                  <a:stretch>
                    <a:fillRect/>
                  </a:stretch>
                </pic:blipFill>
                <pic:spPr>
                  <a:xfrm>
                    <a:off x="0" y="0"/>
                    <a:ext cx="5761200" cy="1123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B21E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B21E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mUs4/0HteDO/vjgqXLMfYZ8zaQ==">AMUW2mXgvRJq8Dg7qIuYmBM6K3lTNMiiy6m5wFX3ZsYdu9mMKq2uOEo9sU6SByoRbNGdQ2aPrzYmDCF0QmGRjKEomOalWGO2EHZcAKE2k4d49t0ZICuuhBtpA92KbyGIjaMbNPJG2gS7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2022-06-01T14:44:00Z</dcterms:created>
  <dc:creator>Jaqueline -</dc:creator>
</cp:coreProperties>
</file>