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8"/>
        <w:gridCol w:w="3861"/>
        <w:gridCol w:w="941"/>
        <w:gridCol w:w="3879"/>
      </w:tblGrid>
      <w:tr w:rsidR="008B5D58" w:rsidRPr="00874246" w:rsidTr="00150445">
        <w:tc>
          <w:tcPr>
            <w:tcW w:w="9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D58" w:rsidRPr="00874246" w:rsidRDefault="008B5D58" w:rsidP="0015044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7424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object w:dxaOrig="5055" w:dyaOrig="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1.95pt" o:ole="">
                  <v:imagedata r:id="rId6" o:title="" blacklevel="3932f"/>
                </v:shape>
                <o:OLEObject Type="Embed" ProgID="PBrush" ShapeID="_x0000_i1025" DrawAspect="Content" ObjectID="_1435575862" r:id="rId7"/>
              </w:object>
            </w: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vAlign w:val="center"/>
          </w:tcPr>
          <w:p w:rsidR="008B5D58" w:rsidRPr="00874246" w:rsidRDefault="008B5D58" w:rsidP="0015044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pt-BR"/>
              </w:rPr>
            </w:pPr>
            <w:r w:rsidRPr="00874246">
              <w:rPr>
                <w:rFonts w:ascii="Arial" w:eastAsia="Times New Roman" w:hAnsi="Arial" w:cs="Arial"/>
                <w:spacing w:val="-3"/>
                <w:sz w:val="18"/>
                <w:szCs w:val="18"/>
                <w:lang w:eastAsia="pt-BR"/>
              </w:rPr>
              <w:t>GOVERNO DO ESTADO DE MATO GROSSO DO SUL</w:t>
            </w:r>
          </w:p>
          <w:p w:rsidR="008B5D58" w:rsidRPr="00874246" w:rsidRDefault="008B5D58" w:rsidP="004E433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pacing w:val="-3"/>
                <w:sz w:val="16"/>
                <w:szCs w:val="16"/>
                <w:lang w:eastAsia="pt-BR"/>
              </w:rPr>
              <w:t xml:space="preserve">Secretaria de Estado de </w:t>
            </w:r>
            <w:r w:rsidR="004E4338">
              <w:rPr>
                <w:rFonts w:ascii="Arial" w:eastAsia="Times New Roman" w:hAnsi="Arial" w:cs="Arial"/>
                <w:spacing w:val="-3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86053C" w:rsidRDefault="0086053C" w:rsidP="00AA3D1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pt-BR"/>
              </w:rPr>
            </w:pPr>
          </w:p>
          <w:p w:rsidR="00DC0B60" w:rsidRDefault="008B5D58" w:rsidP="00AA3D1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lang w:eastAsia="pt-BR"/>
              </w:rPr>
              <w:t xml:space="preserve">Formulário de Autorização de </w:t>
            </w:r>
            <w:r w:rsidR="00613D9E">
              <w:rPr>
                <w:rFonts w:ascii="Arial" w:eastAsia="Times New Roman" w:hAnsi="Arial" w:cs="Arial"/>
                <w:b/>
                <w:i/>
                <w:sz w:val="24"/>
                <w:lang w:eastAsia="pt-BR"/>
              </w:rPr>
              <w:t>Acesso aos Sigilos Patrimonial e</w:t>
            </w:r>
          </w:p>
          <w:p w:rsidR="008B5D58" w:rsidRDefault="00613D9E" w:rsidP="00AA3D1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lang w:eastAsia="pt-BR"/>
              </w:rPr>
              <w:t xml:space="preserve"> Fiscal</w:t>
            </w:r>
          </w:p>
          <w:p w:rsidR="0086053C" w:rsidRPr="00874246" w:rsidRDefault="0086053C" w:rsidP="00AA3D1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lang w:eastAsia="pt-BR"/>
              </w:rPr>
            </w:pP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D58" w:rsidRPr="00874246" w:rsidRDefault="008B5D58" w:rsidP="00150445">
            <w:pPr>
              <w:spacing w:after="0" w:line="240" w:lineRule="auto"/>
              <w:ind w:left="-28" w:right="-28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D58" w:rsidRPr="00874246" w:rsidRDefault="008B5D58" w:rsidP="00150445">
            <w:pPr>
              <w:spacing w:after="0" w:line="240" w:lineRule="auto"/>
              <w:ind w:left="-28" w:right="-28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B5D58" w:rsidRPr="00874246" w:rsidRDefault="008B5D58" w:rsidP="00150445">
            <w:pPr>
              <w:spacing w:before="60" w:after="60" w:line="240" w:lineRule="auto"/>
              <w:ind w:left="-28" w:right="-28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74246">
              <w:rPr>
                <w:rFonts w:ascii="Arial" w:eastAsia="Times New Roman" w:hAnsi="Arial" w:cs="Arial"/>
                <w:b/>
                <w:sz w:val="20"/>
                <w:szCs w:val="18"/>
                <w:lang w:eastAsia="pt-BR"/>
              </w:rPr>
              <w:t>DADOS PESSOAIS</w:t>
            </w: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Pr="00874246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7424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do servidor</w:t>
            </w:r>
            <w:r w:rsidRPr="0087424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:</w:t>
            </w:r>
            <w:r w:rsidRPr="008742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8B5D58" w:rsidRPr="00874246" w:rsidRDefault="008B5D58" w:rsidP="00150445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Pr="00874246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Matrícula</w:t>
            </w:r>
            <w:r w:rsidRPr="0087424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:</w:t>
            </w:r>
            <w:r w:rsidRPr="008742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8B5D58" w:rsidRPr="00874246" w:rsidRDefault="008B5D58" w:rsidP="00150445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B5D58" w:rsidRPr="00874246" w:rsidTr="00150445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Pr="00874246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7424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RG:</w:t>
            </w:r>
          </w:p>
          <w:p w:rsidR="008B5D58" w:rsidRPr="00874246" w:rsidRDefault="008B5D58" w:rsidP="00150445">
            <w:pPr>
              <w:spacing w:before="120"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C00000"/>
                <w:sz w:val="14"/>
                <w:szCs w:val="18"/>
                <w:lang w:eastAsia="pt-B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Pr="00874246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7424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CPF:</w:t>
            </w:r>
          </w:p>
          <w:p w:rsidR="008B5D58" w:rsidRPr="00874246" w:rsidRDefault="008B5D58" w:rsidP="00150445">
            <w:pPr>
              <w:spacing w:before="1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</w:p>
        </w:tc>
      </w:tr>
      <w:tr w:rsidR="008B5D58" w:rsidRPr="00874246" w:rsidTr="00C24339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Carg</w:t>
            </w:r>
            <w:r w:rsidRPr="0087424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o:</w:t>
            </w:r>
            <w:r w:rsidRPr="0087424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8B5D58" w:rsidRPr="00874246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Pr="008B5D58" w:rsidRDefault="008B5D58" w:rsidP="008B5D58">
            <w:pPr>
              <w:spacing w:before="60"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8B5D5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Símbolo:</w:t>
            </w:r>
          </w:p>
        </w:tc>
      </w:tr>
      <w:tr w:rsidR="008B5D58" w:rsidRPr="00874246" w:rsidTr="00A1072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Pr="00874246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Função</w:t>
            </w:r>
            <w:r w:rsidRPr="0087424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:</w:t>
            </w:r>
          </w:p>
          <w:p w:rsidR="008B5D58" w:rsidRPr="00874246" w:rsidRDefault="008B5D58" w:rsidP="008B5D58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</w:p>
        </w:tc>
      </w:tr>
      <w:tr w:rsidR="008B5D58" w:rsidRPr="00874246" w:rsidTr="00A1072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Unidade de Lotação:</w:t>
            </w:r>
          </w:p>
          <w:p w:rsidR="008B5D58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B5D58" w:rsidRPr="00874246" w:rsidTr="00A1072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8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Unidade de Exercício:</w:t>
            </w:r>
          </w:p>
          <w:p w:rsidR="008B5D58" w:rsidRDefault="008B5D58" w:rsidP="00150445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B5D58" w:rsidRPr="00874246" w:rsidTr="00B1275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D58" w:rsidRPr="008B5D58" w:rsidRDefault="008B5D58" w:rsidP="008B5D58">
            <w:pPr>
              <w:spacing w:before="80" w:after="80" w:line="240" w:lineRule="auto"/>
              <w:ind w:right="57"/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pt-BR"/>
              </w:rPr>
            </w:pPr>
            <w:r w:rsidRPr="008B5D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AUTORIZAÇÃO</w:t>
            </w:r>
          </w:p>
          <w:p w:rsidR="008B5D58" w:rsidRPr="00874246" w:rsidRDefault="008B5D58" w:rsidP="00150445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B5D58" w:rsidRPr="00874246" w:rsidTr="008B5D5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8" w:rsidRDefault="008B5D58" w:rsidP="008B5D58">
            <w:pPr>
              <w:spacing w:before="40" w:after="40" w:line="360" w:lineRule="auto"/>
              <w:ind w:right="57"/>
              <w:jc w:val="both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:rsidR="008B5D58" w:rsidRPr="008B5D58" w:rsidRDefault="008B5D58" w:rsidP="008B5D58">
            <w:pPr>
              <w:spacing w:before="40" w:after="40" w:line="360" w:lineRule="auto"/>
              <w:ind w:left="57" w:right="57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Cs w:val="18"/>
                <w:lang w:eastAsia="pt-BR"/>
              </w:rPr>
              <w:t>Autorizo,</w:t>
            </w:r>
            <w:proofErr w:type="gramEnd"/>
            <w:r>
              <w:rPr>
                <w:rFonts w:ascii="Arial" w:eastAsia="Times New Roman" w:hAnsi="Arial" w:cs="Arial"/>
                <w:szCs w:val="18"/>
                <w:lang w:eastAsia="pt-BR"/>
              </w:rPr>
              <w:t xml:space="preserve"> em cumprimento às exigências contidas no Decreto n. 13.677, de 11 de julho de 2013, o acesso aos meus sigilos patrimonial e fiscal para a Administração Pública do Estado de Mato Grosso do Sul</w:t>
            </w:r>
            <w:r w:rsidR="009334DB">
              <w:rPr>
                <w:rFonts w:ascii="Arial" w:eastAsia="Times New Roman" w:hAnsi="Arial" w:cs="Arial"/>
                <w:szCs w:val="18"/>
                <w:lang w:eastAsia="pt-BR"/>
              </w:rPr>
              <w:t>, assim como a publicidade desta manifestaçã</w:t>
            </w:r>
            <w:r w:rsidR="00084BFE">
              <w:rPr>
                <w:rFonts w:ascii="Arial" w:eastAsia="Times New Roman" w:hAnsi="Arial" w:cs="Arial"/>
                <w:szCs w:val="18"/>
                <w:lang w:eastAsia="pt-BR"/>
              </w:rPr>
              <w:t>o, enquanto detentor do cargo acima referido.</w:t>
            </w:r>
          </w:p>
          <w:p w:rsidR="008B5D58" w:rsidRPr="00874246" w:rsidRDefault="008B5D58" w:rsidP="008B5D58">
            <w:pPr>
              <w:spacing w:before="40" w:after="40" w:line="240" w:lineRule="auto"/>
              <w:ind w:right="5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8B5D58" w:rsidRPr="00874246" w:rsidRDefault="008B5D58" w:rsidP="00150445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8B5D58" w:rsidRPr="00874246" w:rsidRDefault="008B5D58" w:rsidP="00150445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single" w:sz="12" w:space="0" w:color="auto"/>
              <w:bottom w:val="nil"/>
            </w:tcBorders>
          </w:tcPr>
          <w:p w:rsidR="008B5D58" w:rsidRPr="00874246" w:rsidRDefault="008B5D58" w:rsidP="001504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8B5D58" w:rsidRPr="00874246" w:rsidRDefault="008B5D58" w:rsidP="00150445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</w:tr>
      <w:tr w:rsidR="008B5D58" w:rsidRPr="00874246" w:rsidTr="00150445">
        <w:tc>
          <w:tcPr>
            <w:tcW w:w="9639" w:type="dxa"/>
            <w:gridSpan w:val="4"/>
            <w:tcBorders>
              <w:top w:val="nil"/>
            </w:tcBorders>
          </w:tcPr>
          <w:p w:rsidR="008B5D58" w:rsidRPr="00874246" w:rsidRDefault="008B5D58" w:rsidP="00150445">
            <w:pPr>
              <w:spacing w:after="0" w:line="240" w:lineRule="auto"/>
              <w:ind w:left="57" w:right="57" w:firstLine="346"/>
              <w:jc w:val="both"/>
              <w:rPr>
                <w:rFonts w:ascii="Arial" w:eastAsia="Times New Roman" w:hAnsi="Arial" w:cs="Arial"/>
                <w:szCs w:val="21"/>
                <w:lang w:eastAsia="pt-BR"/>
              </w:rPr>
            </w:pPr>
            <w:r w:rsidRPr="00874246">
              <w:rPr>
                <w:rFonts w:ascii="Arial" w:eastAsia="Times New Roman" w:hAnsi="Arial" w:cs="Arial"/>
                <w:szCs w:val="21"/>
                <w:lang w:eastAsia="pt-BR"/>
              </w:rPr>
              <w:t xml:space="preserve">Campo Grande-MS, ______ </w:t>
            </w:r>
            <w:r>
              <w:rPr>
                <w:rFonts w:ascii="Arial" w:eastAsia="Times New Roman" w:hAnsi="Arial" w:cs="Arial"/>
                <w:szCs w:val="21"/>
                <w:lang w:eastAsia="pt-BR"/>
              </w:rPr>
              <w:t>de _____________________ de 2013</w:t>
            </w:r>
            <w:r w:rsidRPr="00874246">
              <w:rPr>
                <w:rFonts w:ascii="Arial" w:eastAsia="Times New Roman" w:hAnsi="Arial" w:cs="Arial"/>
                <w:szCs w:val="21"/>
                <w:lang w:eastAsia="pt-BR"/>
              </w:rPr>
              <w:t>.</w:t>
            </w:r>
          </w:p>
          <w:p w:rsidR="008B5D58" w:rsidRPr="00874246" w:rsidRDefault="008B5D58" w:rsidP="00150445">
            <w:pPr>
              <w:spacing w:after="0" w:line="240" w:lineRule="auto"/>
              <w:ind w:left="57" w:right="57" w:firstLine="346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8B5D58" w:rsidRPr="00874246" w:rsidRDefault="008B5D58" w:rsidP="00150445">
            <w:pPr>
              <w:spacing w:after="0" w:line="240" w:lineRule="auto"/>
              <w:ind w:left="57" w:right="57" w:firstLine="346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8B5D58" w:rsidRPr="00874246" w:rsidRDefault="008B5D58" w:rsidP="00150445">
            <w:pPr>
              <w:spacing w:after="0" w:line="240" w:lineRule="auto"/>
              <w:ind w:left="57" w:right="57" w:firstLine="346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8B5D58" w:rsidRPr="00874246" w:rsidRDefault="008B5D58" w:rsidP="00150445">
            <w:pPr>
              <w:spacing w:after="0" w:line="240" w:lineRule="auto"/>
              <w:ind w:left="57" w:right="57" w:firstLine="346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87424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________________________________</w:t>
            </w:r>
          </w:p>
          <w:p w:rsidR="008B5D58" w:rsidRPr="00874246" w:rsidRDefault="008B5D58" w:rsidP="00FD5828">
            <w:pPr>
              <w:spacing w:after="60" w:line="240" w:lineRule="auto"/>
              <w:ind w:left="57" w:right="57" w:firstLine="346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87424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Assinatura do </w:t>
            </w:r>
            <w:r w:rsidR="00FD5828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servidor</w:t>
            </w:r>
          </w:p>
        </w:tc>
      </w:tr>
    </w:tbl>
    <w:p w:rsidR="007B3F20" w:rsidRDefault="00084BFE"/>
    <w:sectPr w:rsidR="007B3F20" w:rsidSect="00FD5828">
      <w:footerReference w:type="default" r:id="rId8"/>
      <w:pgSz w:w="11906" w:h="16838"/>
      <w:pgMar w:top="1417" w:right="1701" w:bottom="1417" w:left="1701" w:header="708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28" w:rsidRDefault="00FD5828" w:rsidP="00FD5828">
      <w:pPr>
        <w:spacing w:after="0" w:line="240" w:lineRule="auto"/>
      </w:pPr>
      <w:r>
        <w:separator/>
      </w:r>
    </w:p>
  </w:endnote>
  <w:endnote w:type="continuationSeparator" w:id="1">
    <w:p w:rsidR="00FD5828" w:rsidRDefault="00FD5828" w:rsidP="00FD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28" w:rsidRPr="00EB1D51" w:rsidRDefault="00F85652" w:rsidP="00FD5828">
    <w:pPr>
      <w:spacing w:after="60"/>
      <w:jc w:val="right"/>
      <w:rPr>
        <w:rFonts w:cs="Arial"/>
        <w:sz w:val="14"/>
        <w:szCs w:val="14"/>
      </w:rPr>
    </w:pPr>
    <w:r w:rsidRPr="00EB1D51">
      <w:rPr>
        <w:rFonts w:cs="Arial"/>
        <w:sz w:val="14"/>
        <w:szCs w:val="14"/>
      </w:rPr>
      <w:fldChar w:fldCharType="begin"/>
    </w:r>
    <w:r w:rsidR="00FD5828" w:rsidRPr="00EB1D51">
      <w:rPr>
        <w:rFonts w:cs="Arial"/>
        <w:sz w:val="14"/>
        <w:szCs w:val="14"/>
      </w:rPr>
      <w:instrText xml:space="preserve"> FILENAME \p </w:instrText>
    </w:r>
    <w:r w:rsidRPr="00EB1D51">
      <w:rPr>
        <w:rFonts w:cs="Arial"/>
        <w:sz w:val="14"/>
        <w:szCs w:val="14"/>
      </w:rPr>
      <w:fldChar w:fldCharType="separate"/>
    </w:r>
    <w:r w:rsidR="00084BFE">
      <w:rPr>
        <w:rFonts w:cs="Arial"/>
        <w:noProof/>
        <w:sz w:val="14"/>
        <w:szCs w:val="14"/>
      </w:rPr>
      <w:t>S:\DIR_GERAL\Minuta2013\Diversos\Formuláriosigilo.docx</w:t>
    </w:r>
    <w:r w:rsidRPr="00EB1D51">
      <w:rPr>
        <w:rFonts w:cs="Arial"/>
        <w:sz w:val="14"/>
        <w:szCs w:val="14"/>
      </w:rPr>
      <w:fldChar w:fldCharType="end"/>
    </w:r>
    <w:r w:rsidR="00FD5828" w:rsidRPr="00EB1D51">
      <w:rPr>
        <w:rFonts w:cs="Arial"/>
        <w:sz w:val="14"/>
        <w:szCs w:val="14"/>
      </w:rPr>
      <w:t xml:space="preserve"> - </w:t>
    </w:r>
    <w:r w:rsidRPr="00EB1D51">
      <w:rPr>
        <w:rStyle w:val="Nmerodepgina"/>
        <w:rFonts w:cs="Arial"/>
        <w:b/>
        <w:sz w:val="14"/>
        <w:szCs w:val="14"/>
      </w:rPr>
      <w:fldChar w:fldCharType="begin"/>
    </w:r>
    <w:r w:rsidR="00FD5828" w:rsidRPr="00EB1D51">
      <w:rPr>
        <w:rStyle w:val="Nmerodepgina"/>
        <w:rFonts w:cs="Arial"/>
        <w:b/>
        <w:sz w:val="14"/>
        <w:szCs w:val="14"/>
      </w:rPr>
      <w:instrText xml:space="preserve"> PAGE </w:instrText>
    </w:r>
    <w:r w:rsidRPr="00EB1D51">
      <w:rPr>
        <w:rStyle w:val="Nmerodepgina"/>
        <w:rFonts w:cs="Arial"/>
        <w:b/>
        <w:sz w:val="14"/>
        <w:szCs w:val="14"/>
      </w:rPr>
      <w:fldChar w:fldCharType="separate"/>
    </w:r>
    <w:r w:rsidR="00084BFE">
      <w:rPr>
        <w:rStyle w:val="Nmerodepgina"/>
        <w:rFonts w:cs="Arial"/>
        <w:b/>
        <w:noProof/>
        <w:sz w:val="14"/>
        <w:szCs w:val="14"/>
      </w:rPr>
      <w:t>1</w:t>
    </w:r>
    <w:r w:rsidRPr="00EB1D51">
      <w:rPr>
        <w:rStyle w:val="Nmerodepgina"/>
        <w:rFonts w:cs="Arial"/>
        <w:b/>
        <w:sz w:val="14"/>
        <w:szCs w:val="14"/>
      </w:rPr>
      <w:fldChar w:fldCharType="end"/>
    </w:r>
    <w:r w:rsidR="00FD5828" w:rsidRPr="00EB1D51">
      <w:rPr>
        <w:rStyle w:val="Nmerodepgina"/>
        <w:rFonts w:cs="Arial"/>
        <w:sz w:val="14"/>
        <w:szCs w:val="14"/>
      </w:rPr>
      <w:t>/</w:t>
    </w:r>
    <w:r w:rsidRPr="00EB1D51">
      <w:rPr>
        <w:rStyle w:val="Nmerodepgina"/>
        <w:rFonts w:cs="Arial"/>
        <w:sz w:val="14"/>
        <w:szCs w:val="14"/>
      </w:rPr>
      <w:fldChar w:fldCharType="begin"/>
    </w:r>
    <w:r w:rsidR="00FD5828" w:rsidRPr="00EB1D51">
      <w:rPr>
        <w:rStyle w:val="Nmerodepgina"/>
        <w:rFonts w:cs="Arial"/>
        <w:sz w:val="14"/>
        <w:szCs w:val="14"/>
      </w:rPr>
      <w:instrText xml:space="preserve"> NUMPAGES </w:instrText>
    </w:r>
    <w:r w:rsidRPr="00EB1D51">
      <w:rPr>
        <w:rStyle w:val="Nmerodepgina"/>
        <w:rFonts w:cs="Arial"/>
        <w:sz w:val="14"/>
        <w:szCs w:val="14"/>
      </w:rPr>
      <w:fldChar w:fldCharType="separate"/>
    </w:r>
    <w:r w:rsidR="00084BFE">
      <w:rPr>
        <w:rStyle w:val="Nmerodepgina"/>
        <w:rFonts w:cs="Arial"/>
        <w:noProof/>
        <w:sz w:val="14"/>
        <w:szCs w:val="14"/>
      </w:rPr>
      <w:t>1</w:t>
    </w:r>
    <w:r w:rsidRPr="00EB1D51">
      <w:rPr>
        <w:rStyle w:val="Nmerodepgina"/>
        <w:rFonts w:cs="Arial"/>
        <w:sz w:val="14"/>
        <w:szCs w:val="14"/>
      </w:rPr>
      <w:fldChar w:fldCharType="end"/>
    </w:r>
  </w:p>
  <w:p w:rsidR="00FD5828" w:rsidRDefault="00FD5828">
    <w:pPr>
      <w:pStyle w:val="Rodap"/>
    </w:pPr>
  </w:p>
  <w:p w:rsidR="00FD5828" w:rsidRDefault="00FD58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28" w:rsidRDefault="00FD5828" w:rsidP="00FD5828">
      <w:pPr>
        <w:spacing w:after="0" w:line="240" w:lineRule="auto"/>
      </w:pPr>
      <w:r>
        <w:separator/>
      </w:r>
    </w:p>
  </w:footnote>
  <w:footnote w:type="continuationSeparator" w:id="1">
    <w:p w:rsidR="00FD5828" w:rsidRDefault="00FD5828" w:rsidP="00FD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58"/>
    <w:rsid w:val="00031C52"/>
    <w:rsid w:val="00084BFE"/>
    <w:rsid w:val="000E1AB1"/>
    <w:rsid w:val="00132410"/>
    <w:rsid w:val="00151F61"/>
    <w:rsid w:val="002B41F4"/>
    <w:rsid w:val="002D22E9"/>
    <w:rsid w:val="003A6224"/>
    <w:rsid w:val="00417007"/>
    <w:rsid w:val="00433412"/>
    <w:rsid w:val="004E4338"/>
    <w:rsid w:val="00571C5C"/>
    <w:rsid w:val="00613D9E"/>
    <w:rsid w:val="006B37E3"/>
    <w:rsid w:val="007F6FC6"/>
    <w:rsid w:val="0086053C"/>
    <w:rsid w:val="008B5D58"/>
    <w:rsid w:val="009334DB"/>
    <w:rsid w:val="00AA3D10"/>
    <w:rsid w:val="00B21671"/>
    <w:rsid w:val="00BA7499"/>
    <w:rsid w:val="00C42B1C"/>
    <w:rsid w:val="00D31BAC"/>
    <w:rsid w:val="00D73736"/>
    <w:rsid w:val="00DC0B60"/>
    <w:rsid w:val="00F85652"/>
    <w:rsid w:val="00F95B0D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5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58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D5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8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828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rsid w:val="00FD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spinheiro</dc:creator>
  <cp:lastModifiedBy>spinheiro</cp:lastModifiedBy>
  <cp:revision>10</cp:revision>
  <cp:lastPrinted>2013-07-17T18:17:00Z</cp:lastPrinted>
  <dcterms:created xsi:type="dcterms:W3CDTF">2013-07-15T19:28:00Z</dcterms:created>
  <dcterms:modified xsi:type="dcterms:W3CDTF">2013-07-17T18:18:00Z</dcterms:modified>
</cp:coreProperties>
</file>